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E0442A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05B" w:rsidRDefault="00FC205B" w:rsidP="00FC205B">
            <w:pPr>
              <w:tabs>
                <w:tab w:val="left" w:pos="31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05B" w:rsidRPr="00FC205B" w:rsidRDefault="00FC205B" w:rsidP="00FC205B">
            <w:pPr>
              <w:tabs>
                <w:tab w:val="left" w:pos="31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5B">
              <w:rPr>
                <w:rFonts w:ascii="Times New Roman" w:hAnsi="Times New Roman"/>
                <w:b/>
                <w:sz w:val="28"/>
                <w:szCs w:val="28"/>
              </w:rPr>
              <w:t>Государственное бюджетное учреждение дополнительного образования</w:t>
            </w:r>
          </w:p>
          <w:p w:rsidR="00FC205B" w:rsidRDefault="00FC205B" w:rsidP="00FC205B">
            <w:pPr>
              <w:tabs>
                <w:tab w:val="left" w:pos="31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5B">
              <w:rPr>
                <w:rFonts w:ascii="Times New Roman" w:hAnsi="Times New Roman"/>
                <w:b/>
                <w:sz w:val="28"/>
                <w:szCs w:val="28"/>
              </w:rPr>
              <w:t>«Центр гражданского и патриотического воспитания</w:t>
            </w:r>
          </w:p>
          <w:p w:rsidR="00FC205B" w:rsidRPr="00FC205B" w:rsidRDefault="00FC205B" w:rsidP="00FC205B">
            <w:pPr>
              <w:tabs>
                <w:tab w:val="left" w:pos="31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5B">
              <w:rPr>
                <w:rFonts w:ascii="Times New Roman" w:hAnsi="Times New Roman"/>
                <w:b/>
                <w:sz w:val="28"/>
                <w:szCs w:val="28"/>
              </w:rPr>
              <w:t>детей и молодежи «Взлёт»</w:t>
            </w:r>
          </w:p>
          <w:p w:rsidR="00FC205B" w:rsidRPr="00FC205B" w:rsidRDefault="00FC205B" w:rsidP="00FC205B">
            <w:pPr>
              <w:tabs>
                <w:tab w:val="left" w:pos="316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05B">
              <w:rPr>
                <w:rFonts w:ascii="Times New Roman" w:hAnsi="Times New Roman"/>
                <w:b/>
                <w:sz w:val="28"/>
                <w:szCs w:val="28"/>
              </w:rPr>
              <w:t>Невского района Санкт-Петербурга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7B550A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B550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Индивидуальная папка</w:t>
            </w:r>
          </w:p>
          <w:p w:rsidR="00D14BA3" w:rsidRPr="007B550A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B550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профессиональной деятельности</w:t>
            </w:r>
          </w:p>
          <w:p w:rsidR="000462A6" w:rsidRPr="007B550A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D14BA3" w:rsidRPr="007B550A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7B550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Иванова Мария Петровна</w:t>
            </w:r>
            <w:r w:rsidR="00D14BA3" w:rsidRPr="007B550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, </w:t>
            </w:r>
          </w:p>
          <w:p w:rsidR="00F368F3" w:rsidRDefault="00F368F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550A">
              <w:rPr>
                <w:rFonts w:ascii="Times New Roman" w:hAnsi="Times New Roman" w:cs="Times New Roman"/>
                <w:b/>
                <w:color w:val="auto"/>
              </w:rPr>
              <w:t>педагог дополнительного образования</w:t>
            </w:r>
          </w:p>
          <w:p w:rsidR="007F4CD1" w:rsidRDefault="007F4CD1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(направленность)</w:t>
            </w:r>
          </w:p>
          <w:p w:rsidR="007B550A" w:rsidRPr="007B550A" w:rsidRDefault="007B550A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4BA3" w:rsidRPr="003C58AE" w:rsidRDefault="00F368F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C205B">
              <w:rPr>
                <w:rFonts w:ascii="Times New Roman" w:hAnsi="Times New Roman" w:cs="Times New Roman"/>
                <w:color w:val="auto"/>
              </w:rPr>
              <w:t xml:space="preserve">(с указанием: направления деятельности </w:t>
            </w:r>
            <w:r w:rsidR="00D14BA3" w:rsidRPr="003C58AE">
              <w:rPr>
                <w:rFonts w:ascii="Times New Roman" w:hAnsi="Times New Roman" w:cs="Times New Roman"/>
                <w:color w:val="auto"/>
              </w:rPr>
              <w:t>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205B" w:rsidRDefault="00FC205B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7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RPr="00E0442A" w:rsidTr="00E0442A">
              <w:tc>
                <w:tcPr>
                  <w:tcW w:w="490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№ </w:t>
                  </w:r>
                  <w:r w:rsidR="0038031D"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90A9B" w:rsidRPr="00E0442A" w:rsidRDefault="00EB7E32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RPr="00E0442A" w:rsidTr="00E0442A">
              <w:tc>
                <w:tcPr>
                  <w:tcW w:w="490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RPr="00E0442A" w:rsidTr="00E0442A">
              <w:tc>
                <w:tcPr>
                  <w:tcW w:w="4902" w:type="dxa"/>
                  <w:shd w:val="clear" w:color="auto" w:fill="auto"/>
                </w:tcPr>
                <w:p w:rsidR="00990A9B" w:rsidRPr="00E0442A" w:rsidRDefault="00F86613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4BA3" w:rsidRPr="00E0442A" w:rsidTr="00E0442A">
              <w:tc>
                <w:tcPr>
                  <w:tcW w:w="4902" w:type="dxa"/>
                  <w:shd w:val="clear" w:color="auto" w:fill="auto"/>
                </w:tcPr>
                <w:p w:rsidR="00D14BA3" w:rsidRPr="00E0442A" w:rsidRDefault="00D14BA3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D14BA3" w:rsidRPr="00E0442A" w:rsidRDefault="00D14BA3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RPr="00E0442A" w:rsidTr="00E0442A">
              <w:tc>
                <w:tcPr>
                  <w:tcW w:w="490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14BA3" w:rsidRPr="00E0442A" w:rsidTr="00E0442A">
              <w:tc>
                <w:tcPr>
                  <w:tcW w:w="4902" w:type="dxa"/>
                  <w:shd w:val="clear" w:color="auto" w:fill="auto"/>
                </w:tcPr>
                <w:p w:rsidR="00D14BA3" w:rsidRPr="00E0442A" w:rsidRDefault="00D14BA3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D14BA3" w:rsidRPr="00E0442A" w:rsidRDefault="00D14BA3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RPr="00E0442A" w:rsidTr="00E0442A">
              <w:tc>
                <w:tcPr>
                  <w:tcW w:w="490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кв.категории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RPr="00E0442A" w:rsidTr="00E0442A">
              <w:tc>
                <w:tcPr>
                  <w:tcW w:w="4902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4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90A9B" w:rsidRPr="00E0442A" w:rsidRDefault="00990A9B" w:rsidP="00E0442A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C4437F" w:rsidRPr="00A57C1D" w:rsidRDefault="00C4437F" w:rsidP="00D12CCC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/>
          <w:b/>
          <w:sz w:val="28"/>
          <w:szCs w:val="28"/>
          <w:u w:val="single"/>
        </w:rPr>
        <w:t>апки</w:t>
      </w:r>
    </w:p>
    <w:p w:rsidR="00FC205B" w:rsidRDefault="00FC205B" w:rsidP="00011E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1EB3" w:rsidRPr="00A57C1D" w:rsidRDefault="00011EB3" w:rsidP="00011EB3">
      <w:pPr>
        <w:jc w:val="center"/>
        <w:rPr>
          <w:rFonts w:ascii="Times New Roman" w:hAnsi="Times New Roman"/>
          <w:b/>
          <w:sz w:val="24"/>
          <w:szCs w:val="24"/>
        </w:rPr>
      </w:pPr>
      <w:r w:rsidRPr="00A57C1D">
        <w:rPr>
          <w:rFonts w:ascii="Times New Roman" w:hAnsi="Times New Roman"/>
          <w:b/>
          <w:sz w:val="24"/>
          <w:szCs w:val="24"/>
        </w:rPr>
        <w:t>Информация на корешке папки: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7"/>
        <w:gridCol w:w="1265"/>
        <w:gridCol w:w="2642"/>
        <w:gridCol w:w="2317"/>
      </w:tblGrid>
      <w:tr w:rsidR="007B550A" w:rsidRPr="00E0442A" w:rsidTr="00E0442A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Заявленная квалификационная категория (буквы В или римская </w:t>
            </w:r>
            <w:r w:rsidRPr="00E044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7E32" w:rsidRPr="00E0442A" w:rsidRDefault="00EB7E32" w:rsidP="00E0442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2A">
              <w:rPr>
                <w:rFonts w:ascii="Times New Roman" w:hAnsi="Times New Roman"/>
                <w:b/>
                <w:sz w:val="24"/>
                <w:szCs w:val="24"/>
              </w:rPr>
              <w:t>В – высшая</w:t>
            </w:r>
          </w:p>
          <w:p w:rsidR="00EB7E32" w:rsidRPr="00E0442A" w:rsidRDefault="00EB7E32" w:rsidP="00E0442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-</w:t>
            </w:r>
            <w:r w:rsidRPr="00E0442A">
              <w:rPr>
                <w:rFonts w:ascii="Times New Roman" w:hAnsi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B7E32" w:rsidRPr="00E0442A" w:rsidRDefault="007B550A" w:rsidP="00513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B7E32" w:rsidRPr="00E0442A">
              <w:rPr>
                <w:rFonts w:ascii="Times New Roman" w:hAnsi="Times New Roman"/>
                <w:sz w:val="24"/>
                <w:szCs w:val="24"/>
              </w:rPr>
              <w:t>Тип учреждения, ГБУ ДО)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32" w:rsidRPr="00E0442A" w:rsidRDefault="00EB7E32" w:rsidP="00E0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7B550A" w:rsidRPr="00E0442A" w:rsidTr="00E0442A">
        <w:trPr>
          <w:trHeight w:val="8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32" w:rsidRPr="007B550A" w:rsidRDefault="00EB7E32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32" w:rsidRPr="00E0442A" w:rsidRDefault="00FC205B" w:rsidP="00FC20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32" w:rsidRPr="00E0442A" w:rsidRDefault="00E0442A" w:rsidP="00E044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0442A" w:rsidRPr="00E0442A" w:rsidRDefault="00E0442A" w:rsidP="00FC20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 w:rsidR="00FC205B">
              <w:rPr>
                <w:rFonts w:ascii="Times New Roman" w:hAnsi="Times New Roman"/>
                <w:sz w:val="24"/>
                <w:szCs w:val="24"/>
              </w:rPr>
              <w:t>ЦГПВДиМ</w:t>
            </w:r>
            <w:proofErr w:type="spellEnd"/>
            <w:r w:rsidR="00FC205B">
              <w:rPr>
                <w:rFonts w:ascii="Times New Roman" w:hAnsi="Times New Roman"/>
                <w:sz w:val="24"/>
                <w:szCs w:val="24"/>
              </w:rPr>
              <w:t xml:space="preserve"> «Взлет»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E32" w:rsidRPr="00E0442A" w:rsidRDefault="00EB7E32" w:rsidP="007222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50A" w:rsidRPr="00E0442A" w:rsidTr="00E0442A">
        <w:trPr>
          <w:trHeight w:val="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7B550A" w:rsidRDefault="00F368F3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F3" w:rsidRPr="00E0442A" w:rsidRDefault="00FC205B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5B" w:rsidRPr="00E0442A" w:rsidRDefault="00FC205B" w:rsidP="00FC20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FC205B" w:rsidRPr="00E0442A" w:rsidRDefault="00FC205B" w:rsidP="00FC20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442A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E044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1B7" w:rsidRPr="00E0442A" w:rsidRDefault="00FC205B" w:rsidP="00E044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«Взлет»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E0442A" w:rsidRDefault="00F368F3" w:rsidP="007222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50A" w:rsidRPr="00E0442A" w:rsidTr="00E0442A">
        <w:trPr>
          <w:trHeight w:val="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7B550A" w:rsidRDefault="00F368F3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F3" w:rsidRPr="00E0442A" w:rsidRDefault="00FC205B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05B" w:rsidRPr="00E0442A" w:rsidRDefault="00FC205B" w:rsidP="00FC20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F368F3" w:rsidRPr="00E0442A" w:rsidRDefault="00FC205B" w:rsidP="005131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«Взлет»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8F3" w:rsidRPr="00E0442A" w:rsidRDefault="00F368F3" w:rsidP="007222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50A" w:rsidRPr="00E0442A" w:rsidTr="00E0442A">
        <w:trPr>
          <w:trHeight w:val="9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2A" w:rsidRPr="007B550A" w:rsidRDefault="00E0442A" w:rsidP="007B55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2A" w:rsidRPr="00E0442A" w:rsidRDefault="00FC205B" w:rsidP="007B55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Невский 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5B" w:rsidRPr="00E0442A" w:rsidRDefault="00FC205B" w:rsidP="00FC20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0442A" w:rsidRPr="00E0442A" w:rsidRDefault="00FC205B" w:rsidP="00FC20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«Взлет»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2A" w:rsidRPr="00E0442A" w:rsidRDefault="00E0442A" w:rsidP="007222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42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  <w:r w:rsidR="007222CD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E04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4437F" w:rsidRPr="00A57C1D" w:rsidRDefault="00C4437F" w:rsidP="00C4437F">
      <w:pPr>
        <w:rPr>
          <w:rFonts w:ascii="Times New Roman" w:hAnsi="Times New Roman"/>
          <w:sz w:val="24"/>
          <w:szCs w:val="24"/>
        </w:rPr>
      </w:pPr>
    </w:p>
    <w:sectPr w:rsidR="00C4437F" w:rsidRPr="00A57C1D" w:rsidSect="007633B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D0B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9"/>
    <w:rsid w:val="00011EB3"/>
    <w:rsid w:val="00037997"/>
    <w:rsid w:val="000462A6"/>
    <w:rsid w:val="00056482"/>
    <w:rsid w:val="00063EC5"/>
    <w:rsid w:val="00084A97"/>
    <w:rsid w:val="000B6866"/>
    <w:rsid w:val="000D382F"/>
    <w:rsid w:val="001C7DD9"/>
    <w:rsid w:val="002866A3"/>
    <w:rsid w:val="00357C9D"/>
    <w:rsid w:val="0038031D"/>
    <w:rsid w:val="003C39FC"/>
    <w:rsid w:val="004643F8"/>
    <w:rsid w:val="004678DB"/>
    <w:rsid w:val="005131B7"/>
    <w:rsid w:val="0054267B"/>
    <w:rsid w:val="0058708D"/>
    <w:rsid w:val="005915AA"/>
    <w:rsid w:val="006B31AA"/>
    <w:rsid w:val="006D7C4C"/>
    <w:rsid w:val="00714A24"/>
    <w:rsid w:val="007222CD"/>
    <w:rsid w:val="007633BE"/>
    <w:rsid w:val="007801E7"/>
    <w:rsid w:val="007B550A"/>
    <w:rsid w:val="007F4CD1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6FCE"/>
    <w:rsid w:val="00D86F1D"/>
    <w:rsid w:val="00DA7317"/>
    <w:rsid w:val="00DF39CE"/>
    <w:rsid w:val="00DF420D"/>
    <w:rsid w:val="00DF7B52"/>
    <w:rsid w:val="00E0442A"/>
    <w:rsid w:val="00E72A47"/>
    <w:rsid w:val="00EB7E32"/>
    <w:rsid w:val="00EE1347"/>
    <w:rsid w:val="00EF75A4"/>
    <w:rsid w:val="00F368F3"/>
    <w:rsid w:val="00F53CAF"/>
    <w:rsid w:val="00F71C20"/>
    <w:rsid w:val="00F86613"/>
    <w:rsid w:val="00FB330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079B-2DAB-444F-915C-2072081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9900"/>
      <w:sz w:val="24"/>
      <w:szCs w:val="24"/>
    </w:rPr>
  </w:style>
  <w:style w:type="character" w:customStyle="1" w:styleId="titl21">
    <w:name w:val="titl21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rPr>
      <w:sz w:val="22"/>
      <w:szCs w:val="22"/>
    </w:rPr>
  </w:style>
  <w:style w:type="character" w:styleId="aa">
    <w:name w:val="Hyperlink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C966-449A-490A-B3B8-3FE7D6E1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3</cp:revision>
  <cp:lastPrinted>2012-01-27T12:35:00Z</cp:lastPrinted>
  <dcterms:created xsi:type="dcterms:W3CDTF">2019-04-03T08:00:00Z</dcterms:created>
  <dcterms:modified xsi:type="dcterms:W3CDTF">2019-04-03T08:01:00Z</dcterms:modified>
</cp:coreProperties>
</file>