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EE" w:rsidRDefault="00FD7C7A" w:rsidP="00F41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41C34">
        <w:rPr>
          <w:noProof/>
          <w:sz w:val="24"/>
          <w:szCs w:val="24"/>
          <w:lang w:eastAsia="ru-RU"/>
        </w:rPr>
        <w:drawing>
          <wp:inline distT="0" distB="0" distL="0" distR="0">
            <wp:extent cx="3051810" cy="1965960"/>
            <wp:effectExtent l="19050" t="0" r="0" b="0"/>
            <wp:docPr id="1" name="Рисунок 1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58" cy="196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C7A" w:rsidRDefault="00F41D5B" w:rsidP="00BA7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12.10.2018</w:t>
      </w:r>
      <w:r w:rsidR="00BA71F6">
        <w:rPr>
          <w:rFonts w:ascii="Times New Roman" w:hAnsi="Times New Roman" w:cs="Times New Roman"/>
          <w:sz w:val="24"/>
          <w:szCs w:val="24"/>
        </w:rPr>
        <w:t>г.</w:t>
      </w:r>
    </w:p>
    <w:p w:rsidR="00765498" w:rsidRDefault="00765498" w:rsidP="00BA7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71F6" w:rsidRDefault="00BA71F6" w:rsidP="00BA7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7C7A" w:rsidRPr="00BF3CEE" w:rsidRDefault="00FD7C7A" w:rsidP="00FD7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EE">
        <w:rPr>
          <w:rFonts w:ascii="Times New Roman" w:hAnsi="Times New Roman" w:cs="Times New Roman"/>
          <w:b/>
          <w:sz w:val="24"/>
          <w:szCs w:val="24"/>
        </w:rPr>
        <w:t xml:space="preserve">План мероприятий ГБУ ДО </w:t>
      </w:r>
      <w:proofErr w:type="spellStart"/>
      <w:r w:rsidRPr="00BF3CEE">
        <w:rPr>
          <w:rFonts w:ascii="Times New Roman" w:hAnsi="Times New Roman" w:cs="Times New Roman"/>
          <w:b/>
          <w:sz w:val="24"/>
          <w:szCs w:val="24"/>
        </w:rPr>
        <w:t>ЦГПВДиМ</w:t>
      </w:r>
      <w:proofErr w:type="spellEnd"/>
      <w:r w:rsidRPr="00BF3CEE">
        <w:rPr>
          <w:rFonts w:ascii="Times New Roman" w:hAnsi="Times New Roman" w:cs="Times New Roman"/>
          <w:b/>
          <w:sz w:val="24"/>
          <w:szCs w:val="24"/>
        </w:rPr>
        <w:t xml:space="preserve"> «Взлёт»</w:t>
      </w:r>
    </w:p>
    <w:p w:rsidR="00FD7C7A" w:rsidRPr="00BF3CEE" w:rsidRDefault="00FD7C7A" w:rsidP="00FD7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EE">
        <w:rPr>
          <w:rFonts w:ascii="Times New Roman" w:hAnsi="Times New Roman" w:cs="Times New Roman"/>
          <w:b/>
          <w:sz w:val="24"/>
          <w:szCs w:val="24"/>
        </w:rPr>
        <w:t>Невского района Санкт-Петербурга</w:t>
      </w:r>
    </w:p>
    <w:p w:rsidR="00FD7C7A" w:rsidRDefault="00FD7C7A" w:rsidP="00FD7C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73DDE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Pr="00FD7C7A">
        <w:rPr>
          <w:rFonts w:ascii="Times New Roman" w:hAnsi="Times New Roman" w:cs="Times New Roman"/>
          <w:b/>
          <w:sz w:val="24"/>
          <w:szCs w:val="24"/>
        </w:rPr>
        <w:t>201</w:t>
      </w:r>
      <w:r w:rsidR="00F41D5B">
        <w:rPr>
          <w:rFonts w:ascii="Times New Roman" w:hAnsi="Times New Roman" w:cs="Times New Roman"/>
          <w:b/>
          <w:sz w:val="24"/>
          <w:szCs w:val="24"/>
        </w:rPr>
        <w:t>8</w:t>
      </w:r>
      <w:r w:rsidRPr="00FD7C7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BF3CEE" w:rsidRPr="00BA71F6" w:rsidRDefault="00BF3CEE" w:rsidP="00FD7C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24"/>
        <w:gridCol w:w="1469"/>
        <w:gridCol w:w="3118"/>
        <w:gridCol w:w="2268"/>
        <w:gridCol w:w="2127"/>
      </w:tblGrid>
      <w:tr w:rsidR="00FD7C7A" w:rsidTr="00C41C34">
        <w:tc>
          <w:tcPr>
            <w:tcW w:w="624" w:type="dxa"/>
          </w:tcPr>
          <w:p w:rsidR="00FD7C7A" w:rsidRDefault="00FD7C7A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7C7A" w:rsidRDefault="00FD7C7A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9" w:type="dxa"/>
          </w:tcPr>
          <w:p w:rsidR="00FD7C7A" w:rsidRDefault="00FD7C7A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:rsidR="00FD7C7A" w:rsidRDefault="00FD7C7A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FD7C7A" w:rsidRDefault="00FD7C7A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127" w:type="dxa"/>
          </w:tcPr>
          <w:p w:rsidR="00FD7C7A" w:rsidRDefault="00FD7C7A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FD7C7A" w:rsidRDefault="00FD7C7A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BF3CEE" w:rsidRDefault="00BF3CEE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5B7" w:rsidTr="00C41C34">
        <w:tc>
          <w:tcPr>
            <w:tcW w:w="624" w:type="dxa"/>
          </w:tcPr>
          <w:p w:rsidR="004755B7" w:rsidRDefault="004755B7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4755B7" w:rsidRDefault="002C72B5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2C72B5" w:rsidRDefault="002C72B5" w:rsidP="002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 родителей </w:t>
            </w:r>
            <w:r w:rsidRPr="00241410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  петербургской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498" w:rsidRDefault="00765498" w:rsidP="002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  <w:p w:rsidR="004755B7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127" w:type="dxa"/>
          </w:tcPr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Рыбка Е.Б., </w:t>
            </w:r>
          </w:p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  <w:p w:rsidR="004755B7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442-70-16</w:t>
            </w:r>
          </w:p>
        </w:tc>
      </w:tr>
      <w:tr w:rsidR="00A12EB6" w:rsidTr="00C41C34">
        <w:tc>
          <w:tcPr>
            <w:tcW w:w="624" w:type="dxa"/>
          </w:tcPr>
          <w:p w:rsidR="00A12EB6" w:rsidRDefault="00765498" w:rsidP="00E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A12EB6" w:rsidRDefault="00A12EB6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3118" w:type="dxa"/>
          </w:tcPr>
          <w:p w:rsidR="00765498" w:rsidRDefault="00273DDE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734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FA3">
              <w:rPr>
                <w:rFonts w:ascii="Times New Roman" w:hAnsi="Times New Roman" w:cs="Times New Roman"/>
                <w:sz w:val="24"/>
                <w:szCs w:val="24"/>
              </w:rPr>
              <w:t>«Слава Родины нашей отважным сынам</w:t>
            </w:r>
            <w:r w:rsidR="00734BD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34BD5">
              <w:rPr>
                <w:rFonts w:ascii="Times New Roman" w:hAnsi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734BD5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="00734BD5" w:rsidRPr="00307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BD5">
              <w:rPr>
                <w:rFonts w:ascii="Times New Roman" w:hAnsi="Times New Roman" w:cs="Times New Roman"/>
                <w:sz w:val="24"/>
                <w:szCs w:val="24"/>
              </w:rPr>
              <w:t>народного единства.</w:t>
            </w:r>
          </w:p>
          <w:p w:rsidR="00A12EB6" w:rsidRDefault="00734BD5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12EB6" w:rsidRDefault="00A12EB6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  <w:p w:rsidR="00A12EB6" w:rsidRDefault="00A12EB6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</w:tcPr>
          <w:p w:rsidR="00A12EB6" w:rsidRDefault="00D17FA3" w:rsidP="0073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12EB6" w:rsidRDefault="00A12EB6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442-70-14</w:t>
            </w:r>
          </w:p>
        </w:tc>
      </w:tr>
      <w:tr w:rsidR="002C72B5" w:rsidTr="00C41C34">
        <w:tc>
          <w:tcPr>
            <w:tcW w:w="624" w:type="dxa"/>
          </w:tcPr>
          <w:p w:rsidR="002C72B5" w:rsidRDefault="002C72B5" w:rsidP="00E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05.11-</w:t>
            </w:r>
          </w:p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118" w:type="dxa"/>
          </w:tcPr>
          <w:p w:rsidR="002C72B5" w:rsidRDefault="002C72B5" w:rsidP="002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Уроки-презентации «Вооруженные силы РФ» для обучающихся 10-х классов ГБОУ Невского района Санкт-Петербурга:</w:t>
            </w:r>
          </w:p>
          <w:p w:rsidR="002C72B5" w:rsidRDefault="002C72B5" w:rsidP="002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3. «Патриотизм и верность воинскому долгу – качество защитника Отечества. Символы </w:t>
            </w:r>
          </w:p>
          <w:p w:rsidR="002C72B5" w:rsidRDefault="002C72B5" w:rsidP="002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воинской чести».</w:t>
            </w:r>
          </w:p>
          <w:p w:rsidR="002C72B5" w:rsidRDefault="002C72B5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15.00-17.00</w:t>
            </w:r>
          </w:p>
        </w:tc>
        <w:tc>
          <w:tcPr>
            <w:tcW w:w="2127" w:type="dxa"/>
          </w:tcPr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442-70-14</w:t>
            </w:r>
          </w:p>
        </w:tc>
      </w:tr>
      <w:tr w:rsidR="002C72B5" w:rsidTr="00C41C34">
        <w:tc>
          <w:tcPr>
            <w:tcW w:w="624" w:type="dxa"/>
          </w:tcPr>
          <w:p w:rsidR="002C72B5" w:rsidRDefault="002C72B5" w:rsidP="00E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118" w:type="dxa"/>
          </w:tcPr>
          <w:p w:rsidR="002C72B5" w:rsidRDefault="002C72B5" w:rsidP="002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преподавателей-организаторов ОБЖ образовательных учреждений Невского района.</w:t>
            </w:r>
          </w:p>
          <w:p w:rsidR="002C72B5" w:rsidRDefault="002C72B5" w:rsidP="002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ИМЦ Невского района</w:t>
            </w:r>
          </w:p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7" w:type="dxa"/>
          </w:tcPr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ведущий специалист отдела образования</w:t>
            </w:r>
          </w:p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О.И.,</w:t>
            </w:r>
          </w:p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34BD5" w:rsidTr="00C41C34">
        <w:tc>
          <w:tcPr>
            <w:tcW w:w="624" w:type="dxa"/>
          </w:tcPr>
          <w:p w:rsidR="00734BD5" w:rsidRDefault="002C72B5" w:rsidP="00E7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734BD5" w:rsidRDefault="00C649E1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</w:t>
            </w:r>
            <w:r w:rsidR="00734B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734BD5" w:rsidRDefault="00734BD5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0202" w:rsidRDefault="00C649E1" w:rsidP="00D1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активности Российского движения школьников «7Я РДШ»</w:t>
            </w:r>
          </w:p>
          <w:p w:rsidR="00765498" w:rsidRDefault="00765498" w:rsidP="00D1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BD5" w:rsidRDefault="00C649E1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 «Волна», Ленинградская обл.</w:t>
            </w:r>
          </w:p>
        </w:tc>
        <w:tc>
          <w:tcPr>
            <w:tcW w:w="2127" w:type="dxa"/>
          </w:tcPr>
          <w:p w:rsidR="00734BD5" w:rsidRDefault="00734BD5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Т.В., </w:t>
            </w:r>
          </w:p>
          <w:p w:rsidR="00734BD5" w:rsidRDefault="00734BD5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</w:t>
            </w:r>
            <w:r w:rsidR="006C02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.Ю.</w:t>
            </w:r>
          </w:p>
          <w:p w:rsidR="00734BD5" w:rsidRDefault="00734BD5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440-70-18</w:t>
            </w:r>
          </w:p>
        </w:tc>
      </w:tr>
      <w:tr w:rsidR="00273DDE" w:rsidTr="00C41C34">
        <w:tc>
          <w:tcPr>
            <w:tcW w:w="624" w:type="dxa"/>
          </w:tcPr>
          <w:p w:rsidR="00273DDE" w:rsidRDefault="00765498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9" w:type="dxa"/>
          </w:tcPr>
          <w:p w:rsidR="00273DDE" w:rsidRPr="00BF3CEE" w:rsidRDefault="00F41D5B" w:rsidP="0046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3118" w:type="dxa"/>
          </w:tcPr>
          <w:p w:rsidR="00273DDE" w:rsidRDefault="00273DDE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EE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олимпиады по предмету «Основы безопасности жизнедеятельности» (6,7,8,9,10,11 классы).</w:t>
            </w:r>
          </w:p>
          <w:p w:rsidR="00765498" w:rsidRPr="00BF3CEE" w:rsidRDefault="00765498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DDE" w:rsidRPr="00BF3CEE" w:rsidRDefault="00273DDE" w:rsidP="0046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EE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BF3CEE"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 w:rsidRPr="00BF3CEE"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  <w:p w:rsidR="00273DDE" w:rsidRPr="00BF3CEE" w:rsidRDefault="00273DDE" w:rsidP="0046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 </w:t>
            </w:r>
          </w:p>
        </w:tc>
        <w:tc>
          <w:tcPr>
            <w:tcW w:w="2127" w:type="dxa"/>
          </w:tcPr>
          <w:p w:rsidR="00273DDE" w:rsidRDefault="00273DDE" w:rsidP="0046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Т.В.,</w:t>
            </w:r>
          </w:p>
          <w:p w:rsidR="00273DDE" w:rsidRDefault="00273DDE" w:rsidP="0046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73DDE" w:rsidRDefault="00273DDE" w:rsidP="0046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О.И.,</w:t>
            </w:r>
          </w:p>
          <w:p w:rsidR="00273DDE" w:rsidRDefault="00273DDE" w:rsidP="0046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73DDE" w:rsidRDefault="00273DDE" w:rsidP="00461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442-70-18</w:t>
            </w:r>
          </w:p>
        </w:tc>
      </w:tr>
      <w:tr w:rsidR="00273DDE" w:rsidTr="00F41D5B">
        <w:trPr>
          <w:trHeight w:val="882"/>
        </w:trPr>
        <w:tc>
          <w:tcPr>
            <w:tcW w:w="624" w:type="dxa"/>
          </w:tcPr>
          <w:p w:rsidR="00273DDE" w:rsidRDefault="00765498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</w:tcPr>
          <w:p w:rsidR="00273DDE" w:rsidRDefault="002C72B5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3118" w:type="dxa"/>
          </w:tcPr>
          <w:p w:rsidR="002C72B5" w:rsidRDefault="002C72B5" w:rsidP="002C7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толерантности, Фестиваль творчества</w:t>
            </w:r>
          </w:p>
          <w:p w:rsidR="00765498" w:rsidRDefault="00765498" w:rsidP="002C7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</w:t>
            </w:r>
          </w:p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уточняется </w:t>
            </w:r>
          </w:p>
          <w:p w:rsidR="00273DDE" w:rsidRDefault="00273DDE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72B5" w:rsidRDefault="002C72B5" w:rsidP="002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И.Ю.</w:t>
            </w:r>
          </w:p>
          <w:p w:rsidR="00273DDE" w:rsidRDefault="00273DDE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DE" w:rsidTr="00C41C34">
        <w:tc>
          <w:tcPr>
            <w:tcW w:w="624" w:type="dxa"/>
          </w:tcPr>
          <w:p w:rsidR="00273DDE" w:rsidRDefault="00765498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9" w:type="dxa"/>
          </w:tcPr>
          <w:p w:rsidR="00273DDE" w:rsidRDefault="002356A7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3D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C7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C0202" w:rsidRDefault="00273DDE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«Свобода быть разными», посвященный Международному дню толерантности. </w:t>
            </w:r>
          </w:p>
          <w:p w:rsidR="00765498" w:rsidRDefault="00765498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DDE" w:rsidRDefault="00273DDE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  <w:p w:rsidR="00273DDE" w:rsidRDefault="00273DDE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27" w:type="dxa"/>
          </w:tcPr>
          <w:p w:rsidR="00273DDE" w:rsidRDefault="008F1B35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</w:t>
            </w:r>
            <w:r w:rsidR="00273DD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73DDE">
              <w:rPr>
                <w:rFonts w:ascii="Times New Roman" w:hAnsi="Times New Roman" w:cs="Times New Roman"/>
                <w:sz w:val="24"/>
                <w:szCs w:val="24"/>
              </w:rPr>
              <w:t xml:space="preserve"> Л.И,</w:t>
            </w:r>
          </w:p>
          <w:p w:rsidR="00273DDE" w:rsidRDefault="00AD5204" w:rsidP="00F41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73DDE" w:rsidRDefault="00273DDE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442-70-16</w:t>
            </w:r>
          </w:p>
        </w:tc>
      </w:tr>
      <w:tr w:rsidR="00273DDE" w:rsidTr="00C41C34">
        <w:tc>
          <w:tcPr>
            <w:tcW w:w="624" w:type="dxa"/>
          </w:tcPr>
          <w:p w:rsidR="00273DDE" w:rsidRDefault="00765498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9" w:type="dxa"/>
          </w:tcPr>
          <w:p w:rsidR="00273DDE" w:rsidRDefault="00AD5204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3DD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6C0202" w:rsidRDefault="00273DDE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Урок-презентация, посвященный Дню ракетных войск и артиллерии «День артиллериста».</w:t>
            </w:r>
          </w:p>
          <w:p w:rsidR="00765498" w:rsidRDefault="00765498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DDE" w:rsidRDefault="00273DDE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  <w:p w:rsidR="00273DDE" w:rsidRDefault="00273DDE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  <w:tc>
          <w:tcPr>
            <w:tcW w:w="2127" w:type="dxa"/>
          </w:tcPr>
          <w:p w:rsidR="00273DDE" w:rsidRDefault="00F41D5B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273DDE" w:rsidRDefault="00273DDE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442-70-14</w:t>
            </w:r>
          </w:p>
        </w:tc>
      </w:tr>
      <w:tr w:rsidR="006C0202" w:rsidTr="00C41C34">
        <w:trPr>
          <w:trHeight w:val="1518"/>
        </w:trPr>
        <w:tc>
          <w:tcPr>
            <w:tcW w:w="624" w:type="dxa"/>
          </w:tcPr>
          <w:p w:rsidR="006C0202" w:rsidRDefault="006C0202" w:rsidP="00FD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4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</w:tcPr>
          <w:p w:rsidR="006C0202" w:rsidRDefault="00AD5204" w:rsidP="006D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02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6C0202" w:rsidRDefault="00AD5204" w:rsidP="006D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02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6C0202" w:rsidRDefault="006C0202" w:rsidP="006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Уроки-практикумы </w:t>
            </w:r>
          </w:p>
          <w:p w:rsidR="006C0202" w:rsidRDefault="006C0202" w:rsidP="006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воинской обязанности и военной службе» для обучающихся 11-х  классов ГБОУ Невского района.</w:t>
            </w:r>
          </w:p>
          <w:p w:rsidR="006C0202" w:rsidRDefault="006C0202" w:rsidP="006D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3.  «Правовые основы военной службы. Закон о статусе военнослужащих».</w:t>
            </w:r>
          </w:p>
          <w:p w:rsidR="00765498" w:rsidRDefault="00765498" w:rsidP="006D7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202" w:rsidRDefault="006C0202" w:rsidP="006D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  <w:p w:rsidR="006C0202" w:rsidRDefault="006C0202" w:rsidP="006D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15.00-17.00 </w:t>
            </w:r>
          </w:p>
        </w:tc>
        <w:tc>
          <w:tcPr>
            <w:tcW w:w="2127" w:type="dxa"/>
          </w:tcPr>
          <w:p w:rsidR="006C0202" w:rsidRDefault="00F41D5B" w:rsidP="006D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6C0202" w:rsidRDefault="006C0202" w:rsidP="006D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442-70-14</w:t>
            </w:r>
          </w:p>
        </w:tc>
      </w:tr>
      <w:tr w:rsidR="006C0202" w:rsidTr="00C41C34">
        <w:trPr>
          <w:trHeight w:val="1518"/>
        </w:trPr>
        <w:tc>
          <w:tcPr>
            <w:tcW w:w="624" w:type="dxa"/>
          </w:tcPr>
          <w:p w:rsidR="006C0202" w:rsidRDefault="006C0202" w:rsidP="006C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 w:rsidR="006C0202" w:rsidRPr="006C0202" w:rsidRDefault="00F41D5B" w:rsidP="006D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уточняется</w:t>
            </w:r>
          </w:p>
        </w:tc>
        <w:tc>
          <w:tcPr>
            <w:tcW w:w="3118" w:type="dxa"/>
            <w:vAlign w:val="center"/>
          </w:tcPr>
          <w:p w:rsidR="006C0202" w:rsidRDefault="006C0202" w:rsidP="006D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Соревнования «Меткий стрелок» по МО № 54 Невского района (ГБОУ СОШ № 13, 14, 20, 343, 350, 458, 591)</w:t>
            </w:r>
          </w:p>
          <w:p w:rsidR="00765498" w:rsidRPr="006C0202" w:rsidRDefault="00765498" w:rsidP="006D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C0202" w:rsidRPr="006C0202" w:rsidRDefault="006C0202" w:rsidP="006D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202" w:rsidRPr="006C0202" w:rsidRDefault="006C0202" w:rsidP="006C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 w:rsidRPr="006C0202">
              <w:rPr>
                <w:rFonts w:ascii="Times New Roman" w:hAnsi="Times New Roman" w:cs="Times New Roman"/>
                <w:sz w:val="24"/>
                <w:szCs w:val="24"/>
              </w:rPr>
              <w:t xml:space="preserve"> «Взлет»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202" w:rsidRPr="006C0202" w:rsidRDefault="006C0202" w:rsidP="006D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30 - </w:t>
            </w:r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C02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C0202" w:rsidRPr="006C0202" w:rsidRDefault="006C0202" w:rsidP="006D7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0202" w:rsidRPr="006C0202" w:rsidRDefault="006C0202" w:rsidP="006D76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202" w:rsidRPr="006C0202" w:rsidRDefault="006C0202" w:rsidP="006D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202">
              <w:rPr>
                <w:rFonts w:ascii="Times New Roman" w:eastAsia="Calibri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6C0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6C0202" w:rsidRPr="006C0202" w:rsidRDefault="006C0202" w:rsidP="006D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202">
              <w:rPr>
                <w:rFonts w:ascii="Times New Roman" w:eastAsia="Calibri" w:hAnsi="Times New Roman" w:cs="Times New Roman"/>
                <w:sz w:val="24"/>
                <w:szCs w:val="24"/>
              </w:rPr>
              <w:t>Котенков С.В.</w:t>
            </w:r>
          </w:p>
          <w:p w:rsidR="006C0202" w:rsidRPr="006C0202" w:rsidRDefault="006C0202" w:rsidP="006D76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202">
              <w:rPr>
                <w:rFonts w:ascii="Times New Roman" w:eastAsia="Calibri" w:hAnsi="Times New Roman" w:cs="Times New Roman"/>
                <w:sz w:val="24"/>
                <w:szCs w:val="24"/>
              </w:rPr>
              <w:t>442-70-14</w:t>
            </w:r>
          </w:p>
        </w:tc>
      </w:tr>
      <w:tr w:rsidR="006C0202" w:rsidTr="00C41C34">
        <w:tc>
          <w:tcPr>
            <w:tcW w:w="624" w:type="dxa"/>
          </w:tcPr>
          <w:p w:rsidR="006C0202" w:rsidRDefault="006C0202" w:rsidP="006C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6C0202" w:rsidRDefault="00AD5204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02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6C0202" w:rsidRDefault="006C0202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учителей ОБЖ и преподавателей организаторов ОБЖ по проведению занятий  курса «Основы безопасности жизнедеятельности»</w:t>
            </w:r>
          </w:p>
          <w:p w:rsidR="00765498" w:rsidRDefault="00765498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202" w:rsidRDefault="006C0202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  <w:p w:rsidR="006C0202" w:rsidRDefault="006C0202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127" w:type="dxa"/>
          </w:tcPr>
          <w:p w:rsidR="006C0202" w:rsidRDefault="00F41D5B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Гаазе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C0202" w:rsidRDefault="006C0202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442-70-14</w:t>
            </w:r>
          </w:p>
        </w:tc>
      </w:tr>
      <w:tr w:rsidR="006C0202" w:rsidTr="00C41C34">
        <w:tc>
          <w:tcPr>
            <w:tcW w:w="624" w:type="dxa"/>
          </w:tcPr>
          <w:p w:rsidR="006C0202" w:rsidRDefault="006C0202" w:rsidP="006C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6C0202" w:rsidRDefault="00AD5204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020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8" w:type="dxa"/>
          </w:tcPr>
          <w:p w:rsidR="006C0202" w:rsidRDefault="006C0202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«Волшебный мир руками детей», посвященная Дню матери».</w:t>
            </w:r>
          </w:p>
          <w:p w:rsidR="00765498" w:rsidRDefault="00765498" w:rsidP="0027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202" w:rsidRDefault="006C0202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ЦГПВДиМ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«Взлет»</w:t>
            </w:r>
          </w:p>
          <w:p w:rsidR="006C0202" w:rsidRDefault="006C0202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202" w:rsidRDefault="006C0202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0202" w:rsidRDefault="006C0202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И.Н.,</w:t>
            </w:r>
          </w:p>
          <w:p w:rsidR="006C0202" w:rsidRDefault="00AD5204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6C0202" w:rsidRDefault="006C0202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442-70-14</w:t>
            </w:r>
          </w:p>
          <w:p w:rsidR="006C0202" w:rsidRDefault="006C0202" w:rsidP="009B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CEE" w:rsidRDefault="00BF3CEE" w:rsidP="00BB6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202" w:rsidRDefault="006C0202" w:rsidP="00BB6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593" w:rsidRDefault="0093701F" w:rsidP="009370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3CE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F3CEE">
        <w:rPr>
          <w:rFonts w:ascii="Times New Roman" w:hAnsi="Times New Roman" w:cs="Times New Roman"/>
          <w:sz w:val="24"/>
          <w:szCs w:val="24"/>
        </w:rPr>
        <w:t xml:space="preserve"> за составление плана </w:t>
      </w:r>
      <w:r w:rsidR="00BF3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93701F" w:rsidRPr="00BF3CEE" w:rsidRDefault="00BF3CEE" w:rsidP="00937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1AE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2B41AE">
        <w:rPr>
          <w:rFonts w:ascii="Times New Roman" w:hAnsi="Times New Roman" w:cs="Times New Roman"/>
          <w:sz w:val="24"/>
          <w:szCs w:val="24"/>
        </w:rPr>
        <w:t>Шеховцова</w:t>
      </w:r>
      <w:proofErr w:type="spellEnd"/>
      <w:r w:rsidR="009D0593">
        <w:rPr>
          <w:rFonts w:ascii="Times New Roman" w:hAnsi="Times New Roman" w:cs="Times New Roman"/>
          <w:sz w:val="24"/>
          <w:szCs w:val="24"/>
        </w:rPr>
        <w:t xml:space="preserve"> 442-70-16</w:t>
      </w:r>
    </w:p>
    <w:sectPr w:rsidR="0093701F" w:rsidRPr="00BF3CEE" w:rsidSect="007654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C7A"/>
    <w:rsid w:val="001010C4"/>
    <w:rsid w:val="00163197"/>
    <w:rsid w:val="001A69B9"/>
    <w:rsid w:val="002356A7"/>
    <w:rsid w:val="00273DDE"/>
    <w:rsid w:val="002833C3"/>
    <w:rsid w:val="002A41BD"/>
    <w:rsid w:val="002B41AE"/>
    <w:rsid w:val="002C72B5"/>
    <w:rsid w:val="00311C00"/>
    <w:rsid w:val="004205DC"/>
    <w:rsid w:val="004755B7"/>
    <w:rsid w:val="00625588"/>
    <w:rsid w:val="00645FD4"/>
    <w:rsid w:val="006877F6"/>
    <w:rsid w:val="006B7707"/>
    <w:rsid w:val="006C0202"/>
    <w:rsid w:val="00706395"/>
    <w:rsid w:val="00734BD5"/>
    <w:rsid w:val="00765498"/>
    <w:rsid w:val="0077149D"/>
    <w:rsid w:val="00784A28"/>
    <w:rsid w:val="00832CF8"/>
    <w:rsid w:val="00840262"/>
    <w:rsid w:val="008A58BE"/>
    <w:rsid w:val="008F1B35"/>
    <w:rsid w:val="0093701F"/>
    <w:rsid w:val="009D0593"/>
    <w:rsid w:val="00A12EB6"/>
    <w:rsid w:val="00A31C5C"/>
    <w:rsid w:val="00AC757B"/>
    <w:rsid w:val="00AD5204"/>
    <w:rsid w:val="00B72730"/>
    <w:rsid w:val="00BA71F6"/>
    <w:rsid w:val="00BB6AE7"/>
    <w:rsid w:val="00BF3CEE"/>
    <w:rsid w:val="00C41C34"/>
    <w:rsid w:val="00C649E1"/>
    <w:rsid w:val="00CA4B7E"/>
    <w:rsid w:val="00CD7113"/>
    <w:rsid w:val="00D17FA3"/>
    <w:rsid w:val="00E72879"/>
    <w:rsid w:val="00E83CDF"/>
    <w:rsid w:val="00F41D5B"/>
    <w:rsid w:val="00FD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Взлёт1</cp:lastModifiedBy>
  <cp:revision>5</cp:revision>
  <cp:lastPrinted>2018-10-12T09:47:00Z</cp:lastPrinted>
  <dcterms:created xsi:type="dcterms:W3CDTF">2018-10-12T08:32:00Z</dcterms:created>
  <dcterms:modified xsi:type="dcterms:W3CDTF">2018-10-12T09:48:00Z</dcterms:modified>
</cp:coreProperties>
</file>