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04" w:rsidRPr="00317448" w:rsidRDefault="005D2604" w:rsidP="00772E43">
      <w:pPr>
        <w:jc w:val="right"/>
        <w:rPr>
          <w:sz w:val="24"/>
          <w:szCs w:val="24"/>
        </w:rPr>
      </w:pPr>
    </w:p>
    <w:p w:rsidR="001100EE" w:rsidRPr="00317448" w:rsidRDefault="00772E43" w:rsidP="00772E43">
      <w:pPr>
        <w:jc w:val="center"/>
        <w:rPr>
          <w:b/>
          <w:sz w:val="24"/>
          <w:szCs w:val="24"/>
        </w:rPr>
      </w:pPr>
      <w:r w:rsidRPr="00317448">
        <w:rPr>
          <w:b/>
          <w:sz w:val="24"/>
          <w:szCs w:val="24"/>
        </w:rPr>
        <w:t xml:space="preserve"> «Пожар</w:t>
      </w:r>
      <w:r w:rsidR="00B80D6B" w:rsidRPr="00317448">
        <w:rPr>
          <w:b/>
          <w:sz w:val="24"/>
          <w:szCs w:val="24"/>
        </w:rPr>
        <w:t xml:space="preserve">ная безопасность» </w:t>
      </w:r>
    </w:p>
    <w:p w:rsidR="0065691F" w:rsidRPr="00317448" w:rsidRDefault="0065691F" w:rsidP="00772E43">
      <w:pPr>
        <w:jc w:val="center"/>
        <w:rPr>
          <w:sz w:val="24"/>
          <w:szCs w:val="24"/>
        </w:rPr>
      </w:pPr>
    </w:p>
    <w:p w:rsidR="00FD3259" w:rsidRPr="00317448" w:rsidRDefault="00FD3259" w:rsidP="005D2604">
      <w:pPr>
        <w:ind w:firstLine="708"/>
        <w:jc w:val="center"/>
        <w:rPr>
          <w:sz w:val="24"/>
          <w:szCs w:val="24"/>
        </w:rPr>
      </w:pPr>
      <w:r w:rsidRPr="00317448">
        <w:rPr>
          <w:b/>
          <w:sz w:val="24"/>
          <w:szCs w:val="24"/>
        </w:rPr>
        <w:t>Задание № 1</w:t>
      </w:r>
      <w:r w:rsidR="00AE1224" w:rsidRPr="00317448">
        <w:rPr>
          <w:b/>
          <w:sz w:val="24"/>
          <w:szCs w:val="24"/>
        </w:rPr>
        <w:t xml:space="preserve">. </w:t>
      </w:r>
      <w:r w:rsidRPr="00317448">
        <w:rPr>
          <w:b/>
          <w:sz w:val="24"/>
          <w:szCs w:val="24"/>
        </w:rPr>
        <w:t>«Действия при обнаружении пожара».</w:t>
      </w:r>
    </w:p>
    <w:p w:rsidR="001174E6" w:rsidRPr="00317448" w:rsidRDefault="001174E6" w:rsidP="00FE0AC9">
      <w:pPr>
        <w:ind w:firstLine="708"/>
        <w:jc w:val="both"/>
        <w:rPr>
          <w:sz w:val="16"/>
          <w:szCs w:val="16"/>
        </w:rPr>
      </w:pPr>
    </w:p>
    <w:p w:rsidR="00FD3259" w:rsidRPr="00317448" w:rsidRDefault="00153020" w:rsidP="00FE0AC9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>Контрольное время прохождения э</w:t>
      </w:r>
      <w:r w:rsidR="009F741E" w:rsidRPr="00317448">
        <w:rPr>
          <w:sz w:val="24"/>
          <w:szCs w:val="24"/>
        </w:rPr>
        <w:t>тапа 1 минута</w:t>
      </w:r>
      <w:r w:rsidR="00277C90" w:rsidRPr="00317448">
        <w:rPr>
          <w:sz w:val="24"/>
          <w:szCs w:val="24"/>
        </w:rPr>
        <w:t>.</w:t>
      </w:r>
    </w:p>
    <w:p w:rsidR="00A94C88" w:rsidRPr="00317448" w:rsidRDefault="00A94C88" w:rsidP="00FE0AC9">
      <w:pPr>
        <w:ind w:firstLine="708"/>
        <w:jc w:val="both"/>
        <w:rPr>
          <w:sz w:val="16"/>
          <w:szCs w:val="16"/>
          <w:u w:val="single"/>
        </w:rPr>
      </w:pPr>
    </w:p>
    <w:p w:rsidR="00D15010" w:rsidRPr="00317448" w:rsidRDefault="000B6F6F" w:rsidP="00FE0AC9">
      <w:pPr>
        <w:ind w:firstLine="708"/>
        <w:jc w:val="both"/>
        <w:rPr>
          <w:sz w:val="24"/>
          <w:szCs w:val="24"/>
          <w:u w:val="single"/>
        </w:rPr>
      </w:pPr>
      <w:r w:rsidRPr="00317448">
        <w:rPr>
          <w:sz w:val="24"/>
          <w:szCs w:val="24"/>
          <w:u w:val="single"/>
        </w:rPr>
        <w:t>Алгоритм выполнения задания</w:t>
      </w:r>
      <w:r w:rsidR="005B7A1F" w:rsidRPr="00317448">
        <w:rPr>
          <w:sz w:val="24"/>
          <w:szCs w:val="24"/>
          <w:u w:val="single"/>
        </w:rPr>
        <w:t>.</w:t>
      </w:r>
    </w:p>
    <w:p w:rsidR="005B7A1F" w:rsidRPr="00317448" w:rsidRDefault="00153020" w:rsidP="00FE0AC9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 xml:space="preserve">1. </w:t>
      </w:r>
      <w:r w:rsidR="005B7A1F" w:rsidRPr="00317448">
        <w:rPr>
          <w:sz w:val="24"/>
          <w:szCs w:val="24"/>
        </w:rPr>
        <w:t xml:space="preserve">По команде стартера </w:t>
      </w:r>
      <w:r w:rsidR="00D83DE9" w:rsidRPr="00317448">
        <w:rPr>
          <w:sz w:val="24"/>
          <w:szCs w:val="24"/>
        </w:rPr>
        <w:t>участник перемещается к месту выполнения задания.</w:t>
      </w:r>
      <w:r w:rsidR="005B7A1F" w:rsidRPr="00317448">
        <w:rPr>
          <w:sz w:val="24"/>
          <w:szCs w:val="24"/>
        </w:rPr>
        <w:t xml:space="preserve"> </w:t>
      </w:r>
    </w:p>
    <w:p w:rsidR="007F20D1" w:rsidRPr="00317448" w:rsidRDefault="00153020" w:rsidP="00FE0AC9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 xml:space="preserve">2. </w:t>
      </w:r>
      <w:r w:rsidR="00D83DE9" w:rsidRPr="00317448">
        <w:rPr>
          <w:sz w:val="24"/>
          <w:szCs w:val="24"/>
        </w:rPr>
        <w:t>Прочитав надпись</w:t>
      </w:r>
      <w:r w:rsidR="006426E9" w:rsidRPr="00317448">
        <w:rPr>
          <w:sz w:val="24"/>
          <w:szCs w:val="24"/>
        </w:rPr>
        <w:t xml:space="preserve"> на табличке</w:t>
      </w:r>
      <w:r w:rsidR="00D83DE9" w:rsidRPr="00317448">
        <w:rPr>
          <w:sz w:val="24"/>
          <w:szCs w:val="24"/>
        </w:rPr>
        <w:t xml:space="preserve">, участник: </w:t>
      </w:r>
    </w:p>
    <w:p w:rsidR="007F20D1" w:rsidRPr="00317448" w:rsidRDefault="007F20D1" w:rsidP="00FE0AC9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 xml:space="preserve">2.1. </w:t>
      </w:r>
      <w:r w:rsidR="00D83DE9" w:rsidRPr="00317448">
        <w:rPr>
          <w:sz w:val="24"/>
          <w:szCs w:val="24"/>
        </w:rPr>
        <w:t>нажимает кнопк</w:t>
      </w:r>
      <w:r w:rsidRPr="00317448">
        <w:rPr>
          <w:sz w:val="24"/>
          <w:szCs w:val="24"/>
        </w:rPr>
        <w:t xml:space="preserve">у ручного пожарного </w:t>
      </w:r>
      <w:proofErr w:type="spellStart"/>
      <w:r w:rsidRPr="00317448">
        <w:rPr>
          <w:sz w:val="24"/>
          <w:szCs w:val="24"/>
        </w:rPr>
        <w:t>извещателя</w:t>
      </w:r>
      <w:proofErr w:type="spellEnd"/>
      <w:r w:rsidRPr="00317448">
        <w:rPr>
          <w:sz w:val="24"/>
          <w:szCs w:val="24"/>
        </w:rPr>
        <w:t>;</w:t>
      </w:r>
    </w:p>
    <w:p w:rsidR="006F35F5" w:rsidRPr="00317448" w:rsidRDefault="007F20D1" w:rsidP="006F35F5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 xml:space="preserve">2.2. </w:t>
      </w:r>
      <w:r w:rsidR="00D83DE9" w:rsidRPr="00317448">
        <w:rPr>
          <w:sz w:val="24"/>
          <w:szCs w:val="24"/>
        </w:rPr>
        <w:t>сообщает о пожаре по телефону 01 – называет адрес (улица, номер дома)</w:t>
      </w:r>
      <w:r w:rsidR="006426E9" w:rsidRPr="00317448">
        <w:rPr>
          <w:sz w:val="24"/>
          <w:szCs w:val="24"/>
        </w:rPr>
        <w:t>, место пожара (что и где горит</w:t>
      </w:r>
      <w:r w:rsidR="00D83DE9" w:rsidRPr="00317448">
        <w:rPr>
          <w:sz w:val="24"/>
          <w:szCs w:val="24"/>
        </w:rPr>
        <w:t>), свою фамилию, а также номер телефона</w:t>
      </w:r>
      <w:r w:rsidR="006F35F5" w:rsidRPr="00317448">
        <w:rPr>
          <w:sz w:val="24"/>
          <w:szCs w:val="24"/>
        </w:rPr>
        <w:t xml:space="preserve">, с которого передает сообщение и перемещается </w:t>
      </w:r>
      <w:r w:rsidR="000455B2" w:rsidRPr="00317448">
        <w:rPr>
          <w:sz w:val="24"/>
          <w:szCs w:val="24"/>
        </w:rPr>
        <w:t xml:space="preserve">к </w:t>
      </w:r>
      <w:r w:rsidR="006F35F5" w:rsidRPr="00317448">
        <w:rPr>
          <w:sz w:val="24"/>
          <w:szCs w:val="24"/>
        </w:rPr>
        <w:t>месту выполнения задания № 2</w:t>
      </w:r>
      <w:r w:rsidR="000455B2" w:rsidRPr="00317448">
        <w:rPr>
          <w:sz w:val="24"/>
          <w:szCs w:val="24"/>
        </w:rPr>
        <w:t>.</w:t>
      </w:r>
    </w:p>
    <w:p w:rsidR="00317448" w:rsidRDefault="00317448" w:rsidP="005D2604">
      <w:pPr>
        <w:ind w:firstLine="708"/>
        <w:jc w:val="center"/>
        <w:rPr>
          <w:b/>
          <w:sz w:val="24"/>
          <w:szCs w:val="24"/>
        </w:rPr>
      </w:pPr>
    </w:p>
    <w:p w:rsidR="00134F2C" w:rsidRPr="00317448" w:rsidRDefault="00CC5AFE" w:rsidP="005D2604">
      <w:pPr>
        <w:ind w:firstLine="708"/>
        <w:jc w:val="center"/>
        <w:rPr>
          <w:b/>
          <w:sz w:val="24"/>
          <w:szCs w:val="24"/>
        </w:rPr>
      </w:pPr>
      <w:r w:rsidRPr="00317448">
        <w:rPr>
          <w:b/>
          <w:sz w:val="24"/>
          <w:szCs w:val="24"/>
        </w:rPr>
        <w:t>Оценка задания «</w:t>
      </w:r>
      <w:r w:rsidR="00134F2C" w:rsidRPr="00317448">
        <w:rPr>
          <w:b/>
          <w:sz w:val="24"/>
          <w:szCs w:val="24"/>
        </w:rPr>
        <w:t>Действия при обнаружении пожара</w:t>
      </w:r>
      <w:r w:rsidRPr="00317448">
        <w:rPr>
          <w:b/>
          <w:sz w:val="24"/>
          <w:szCs w:val="24"/>
        </w:rPr>
        <w:t>»</w:t>
      </w:r>
      <w:r w:rsidR="00C866A8" w:rsidRPr="00317448">
        <w:rPr>
          <w:b/>
          <w:sz w:val="24"/>
          <w:szCs w:val="24"/>
        </w:rPr>
        <w:t xml:space="preserve"> (5</w:t>
      </w:r>
      <w:r w:rsidR="00134F2C" w:rsidRPr="00317448">
        <w:rPr>
          <w:b/>
          <w:sz w:val="24"/>
          <w:szCs w:val="24"/>
        </w:rPr>
        <w:t xml:space="preserve"> баллов)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115"/>
        <w:gridCol w:w="1705"/>
      </w:tblGrid>
      <w:tr w:rsidR="00134F2C" w:rsidRPr="00317448" w:rsidTr="003470B1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№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jc w:val="center"/>
              <w:rPr>
                <w:b/>
                <w:sz w:val="24"/>
                <w:szCs w:val="24"/>
              </w:rPr>
            </w:pPr>
            <w:r w:rsidRPr="00317448">
              <w:rPr>
                <w:b/>
                <w:sz w:val="24"/>
                <w:szCs w:val="24"/>
              </w:rPr>
              <w:t>Перечень  ошибок и погрешностей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ind w:left="279" w:hanging="245"/>
              <w:jc w:val="center"/>
              <w:rPr>
                <w:b/>
                <w:sz w:val="24"/>
                <w:szCs w:val="24"/>
              </w:rPr>
            </w:pPr>
            <w:r w:rsidRPr="00317448">
              <w:rPr>
                <w:b/>
                <w:sz w:val="24"/>
                <w:szCs w:val="24"/>
              </w:rPr>
              <w:t>Штраф</w:t>
            </w:r>
          </w:p>
        </w:tc>
      </w:tr>
      <w:tr w:rsidR="00134F2C" w:rsidRPr="00317448" w:rsidTr="003470B1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widowControl/>
              <w:numPr>
                <w:ilvl w:val="0"/>
                <w:numId w:val="8"/>
              </w:num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rPr>
                <w:b/>
                <w:sz w:val="24"/>
                <w:szCs w:val="24"/>
              </w:rPr>
            </w:pPr>
            <w:r w:rsidRPr="00317448">
              <w:rPr>
                <w:b/>
                <w:sz w:val="24"/>
                <w:szCs w:val="24"/>
              </w:rPr>
              <w:t>Ошибки при вызове пожарной охраны: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4F2C" w:rsidRPr="00317448" w:rsidTr="003470B1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- набран неверный номер вызова пожарной охраны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C866A8" w:rsidP="0034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34F2C" w:rsidRPr="00317448" w:rsidTr="003470B1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- не назван адрес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C866A8" w:rsidP="0034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4F2C" w:rsidRPr="00317448" w:rsidTr="003470B1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- не названо место, объект пожара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4F2C" w:rsidRPr="00317448" w:rsidTr="003470B1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- не названа фамилия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4F2C" w:rsidRPr="00317448" w:rsidTr="003470B1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- не назван номер телефона, откуда передается сообщение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2C" w:rsidRPr="00317448" w:rsidRDefault="00134F2C" w:rsidP="0034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C866A8" w:rsidRPr="00317448" w:rsidRDefault="00C866A8" w:rsidP="00C866A8">
      <w:pPr>
        <w:ind w:firstLine="708"/>
        <w:jc w:val="both"/>
        <w:rPr>
          <w:b/>
          <w:sz w:val="24"/>
          <w:szCs w:val="24"/>
        </w:rPr>
      </w:pPr>
      <w:r w:rsidRPr="00317448">
        <w:rPr>
          <w:b/>
          <w:sz w:val="24"/>
          <w:szCs w:val="24"/>
        </w:rPr>
        <w:t xml:space="preserve">Максимальное количество штрафных баллов по заданию № 1 – 5 баллов. </w:t>
      </w:r>
    </w:p>
    <w:p w:rsidR="009125EC" w:rsidRDefault="009125EC" w:rsidP="005D2604">
      <w:pPr>
        <w:ind w:firstLine="720"/>
        <w:jc w:val="center"/>
        <w:rPr>
          <w:b/>
          <w:sz w:val="24"/>
          <w:szCs w:val="24"/>
        </w:rPr>
      </w:pPr>
    </w:p>
    <w:p w:rsidR="009125EC" w:rsidRDefault="009125EC" w:rsidP="005D2604">
      <w:pPr>
        <w:ind w:firstLine="720"/>
        <w:jc w:val="center"/>
        <w:rPr>
          <w:b/>
          <w:sz w:val="24"/>
          <w:szCs w:val="24"/>
        </w:rPr>
      </w:pPr>
    </w:p>
    <w:p w:rsidR="00277C90" w:rsidRPr="00317448" w:rsidRDefault="005A29C4" w:rsidP="00277C90">
      <w:pPr>
        <w:ind w:firstLine="720"/>
        <w:jc w:val="both"/>
        <w:rPr>
          <w:b/>
          <w:sz w:val="24"/>
          <w:szCs w:val="24"/>
        </w:rPr>
      </w:pPr>
      <w:r w:rsidRPr="00317448">
        <w:rPr>
          <w:b/>
          <w:sz w:val="24"/>
          <w:szCs w:val="24"/>
        </w:rPr>
        <w:t xml:space="preserve">Задание № </w:t>
      </w:r>
      <w:r w:rsidR="009125EC">
        <w:rPr>
          <w:b/>
          <w:sz w:val="24"/>
          <w:szCs w:val="24"/>
        </w:rPr>
        <w:t>2</w:t>
      </w:r>
      <w:r w:rsidR="00277C90" w:rsidRPr="00317448">
        <w:rPr>
          <w:b/>
          <w:sz w:val="24"/>
          <w:szCs w:val="24"/>
        </w:rPr>
        <w:t xml:space="preserve"> «Действия при тушении пожара </w:t>
      </w:r>
      <w:r w:rsidR="00DF6EA3" w:rsidRPr="00317448">
        <w:rPr>
          <w:b/>
          <w:sz w:val="24"/>
          <w:szCs w:val="24"/>
        </w:rPr>
        <w:t>с помощью переносных огнетушителей</w:t>
      </w:r>
      <w:r w:rsidR="00277C90" w:rsidRPr="00317448">
        <w:rPr>
          <w:b/>
          <w:sz w:val="24"/>
          <w:szCs w:val="24"/>
        </w:rPr>
        <w:t>».</w:t>
      </w:r>
    </w:p>
    <w:p w:rsidR="001174E6" w:rsidRPr="00317448" w:rsidRDefault="001174E6" w:rsidP="00606BF5">
      <w:pPr>
        <w:ind w:firstLine="708"/>
        <w:jc w:val="both"/>
        <w:rPr>
          <w:sz w:val="24"/>
          <w:szCs w:val="24"/>
        </w:rPr>
      </w:pPr>
    </w:p>
    <w:p w:rsidR="001A2C47" w:rsidRPr="00317448" w:rsidRDefault="001A2C47" w:rsidP="001A2C47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>Контрольное время п</w:t>
      </w:r>
      <w:r w:rsidR="001219B3" w:rsidRPr="00317448">
        <w:rPr>
          <w:sz w:val="24"/>
          <w:szCs w:val="24"/>
        </w:rPr>
        <w:t xml:space="preserve">рохождения этапа </w:t>
      </w:r>
      <w:r w:rsidR="00FC1E37" w:rsidRPr="00317448">
        <w:rPr>
          <w:sz w:val="24"/>
          <w:szCs w:val="24"/>
        </w:rPr>
        <w:t>1</w:t>
      </w:r>
      <w:r w:rsidRPr="00317448">
        <w:rPr>
          <w:sz w:val="24"/>
          <w:szCs w:val="24"/>
        </w:rPr>
        <w:t xml:space="preserve"> минут</w:t>
      </w:r>
      <w:r w:rsidR="00FC1E37" w:rsidRPr="00317448">
        <w:rPr>
          <w:sz w:val="24"/>
          <w:szCs w:val="24"/>
        </w:rPr>
        <w:t>а</w:t>
      </w:r>
      <w:r w:rsidRPr="00317448">
        <w:rPr>
          <w:sz w:val="24"/>
          <w:szCs w:val="24"/>
        </w:rPr>
        <w:t>.</w:t>
      </w:r>
    </w:p>
    <w:p w:rsidR="001A2C47" w:rsidRPr="00317448" w:rsidRDefault="001A2C47" w:rsidP="00606BF5">
      <w:pPr>
        <w:ind w:firstLine="708"/>
        <w:jc w:val="both"/>
        <w:rPr>
          <w:sz w:val="24"/>
          <w:szCs w:val="24"/>
          <w:u w:val="single"/>
        </w:rPr>
      </w:pPr>
    </w:p>
    <w:p w:rsidR="0003558D" w:rsidRPr="00317448" w:rsidRDefault="0003558D" w:rsidP="0003558D">
      <w:pPr>
        <w:ind w:firstLine="708"/>
        <w:jc w:val="both"/>
        <w:rPr>
          <w:sz w:val="24"/>
          <w:szCs w:val="24"/>
          <w:u w:val="single"/>
        </w:rPr>
      </w:pPr>
      <w:r w:rsidRPr="00317448">
        <w:rPr>
          <w:sz w:val="24"/>
          <w:szCs w:val="24"/>
          <w:u w:val="single"/>
        </w:rPr>
        <w:t>Алгоритм выполнения задания.</w:t>
      </w:r>
    </w:p>
    <w:p w:rsidR="0003558D" w:rsidRPr="00317448" w:rsidRDefault="006426E9" w:rsidP="00FE0AC9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 xml:space="preserve">1. </w:t>
      </w:r>
      <w:r w:rsidR="000F4401" w:rsidRPr="00317448">
        <w:rPr>
          <w:sz w:val="24"/>
          <w:szCs w:val="24"/>
        </w:rPr>
        <w:t>Участник, в соответствии с содержанием</w:t>
      </w:r>
      <w:r w:rsidR="001503C7" w:rsidRPr="00317448">
        <w:rPr>
          <w:sz w:val="24"/>
          <w:szCs w:val="24"/>
        </w:rPr>
        <w:t xml:space="preserve"> таблички</w:t>
      </w:r>
      <w:r w:rsidR="00A245BD" w:rsidRPr="00317448">
        <w:rPr>
          <w:sz w:val="24"/>
          <w:szCs w:val="24"/>
        </w:rPr>
        <w:t xml:space="preserve"> (классом пожара)</w:t>
      </w:r>
      <w:r w:rsidR="008D7263" w:rsidRPr="00317448">
        <w:rPr>
          <w:sz w:val="24"/>
          <w:szCs w:val="24"/>
        </w:rPr>
        <w:t>,</w:t>
      </w:r>
      <w:r w:rsidR="00641174" w:rsidRPr="00317448">
        <w:rPr>
          <w:sz w:val="24"/>
          <w:szCs w:val="24"/>
        </w:rPr>
        <w:t xml:space="preserve"> </w:t>
      </w:r>
      <w:r w:rsidR="008D7263" w:rsidRPr="00317448">
        <w:rPr>
          <w:sz w:val="24"/>
          <w:szCs w:val="24"/>
        </w:rPr>
        <w:t>предъявленной ему</w:t>
      </w:r>
      <w:r w:rsidR="003B6C1B" w:rsidRPr="00317448">
        <w:rPr>
          <w:sz w:val="24"/>
          <w:szCs w:val="24"/>
        </w:rPr>
        <w:t xml:space="preserve"> на</w:t>
      </w:r>
      <w:r w:rsidR="000C5DD0" w:rsidRPr="00317448">
        <w:rPr>
          <w:sz w:val="24"/>
          <w:szCs w:val="24"/>
        </w:rPr>
        <w:t xml:space="preserve"> первом</w:t>
      </w:r>
      <w:r w:rsidR="003B6C1B" w:rsidRPr="00317448">
        <w:rPr>
          <w:sz w:val="24"/>
          <w:szCs w:val="24"/>
        </w:rPr>
        <w:t xml:space="preserve"> этапе</w:t>
      </w:r>
      <w:r w:rsidR="00765CC4" w:rsidRPr="00317448">
        <w:rPr>
          <w:sz w:val="24"/>
          <w:szCs w:val="24"/>
        </w:rPr>
        <w:t xml:space="preserve">, определяет </w:t>
      </w:r>
      <w:r w:rsidR="00361F3E" w:rsidRPr="00317448">
        <w:rPr>
          <w:sz w:val="24"/>
          <w:szCs w:val="24"/>
        </w:rPr>
        <w:t>вид</w:t>
      </w:r>
      <w:r w:rsidR="00765CC4" w:rsidRPr="00317448">
        <w:rPr>
          <w:sz w:val="24"/>
          <w:szCs w:val="24"/>
        </w:rPr>
        <w:t xml:space="preserve"> огнетушителя</w:t>
      </w:r>
      <w:r w:rsidR="00317448">
        <w:rPr>
          <w:sz w:val="24"/>
          <w:szCs w:val="24"/>
        </w:rPr>
        <w:t>, необходимого для тушения пожара</w:t>
      </w:r>
      <w:r w:rsidR="00765CC4" w:rsidRPr="00317448">
        <w:rPr>
          <w:sz w:val="24"/>
          <w:szCs w:val="24"/>
        </w:rPr>
        <w:t xml:space="preserve">. </w:t>
      </w:r>
    </w:p>
    <w:p w:rsidR="00605540" w:rsidRPr="00317448" w:rsidRDefault="006426E9" w:rsidP="00361F3E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 xml:space="preserve">2. Приводит в действие </w:t>
      </w:r>
      <w:r w:rsidR="00A245BD" w:rsidRPr="00317448">
        <w:rPr>
          <w:sz w:val="24"/>
          <w:szCs w:val="24"/>
        </w:rPr>
        <w:t>огнетушитель</w:t>
      </w:r>
      <w:r w:rsidR="00361F3E" w:rsidRPr="00317448">
        <w:rPr>
          <w:sz w:val="24"/>
          <w:szCs w:val="24"/>
        </w:rPr>
        <w:t>,</w:t>
      </w:r>
      <w:r w:rsidR="00A245BD" w:rsidRPr="00317448">
        <w:rPr>
          <w:sz w:val="24"/>
          <w:szCs w:val="24"/>
        </w:rPr>
        <w:t xml:space="preserve"> </w:t>
      </w:r>
      <w:r w:rsidR="00DF5D74" w:rsidRPr="00317448">
        <w:rPr>
          <w:sz w:val="24"/>
          <w:szCs w:val="24"/>
        </w:rPr>
        <w:t>для ликвидации условного пожара</w:t>
      </w:r>
      <w:r w:rsidR="00361F3E" w:rsidRPr="00317448">
        <w:rPr>
          <w:sz w:val="24"/>
          <w:szCs w:val="24"/>
        </w:rPr>
        <w:t>,</w:t>
      </w:r>
      <w:r w:rsidR="00DF5D74" w:rsidRPr="00317448">
        <w:rPr>
          <w:sz w:val="24"/>
          <w:szCs w:val="24"/>
        </w:rPr>
        <w:t xml:space="preserve"> в </w:t>
      </w:r>
      <w:r w:rsidR="00361F3E" w:rsidRPr="00317448">
        <w:rPr>
          <w:sz w:val="24"/>
          <w:szCs w:val="24"/>
        </w:rPr>
        <w:t>соответствие типу, по принципу создания избыточного давления газа для вытеснения огнетушащего вещества (</w:t>
      </w:r>
      <w:proofErr w:type="gramStart"/>
      <w:r w:rsidR="00361F3E" w:rsidRPr="00317448">
        <w:rPr>
          <w:sz w:val="24"/>
          <w:szCs w:val="24"/>
        </w:rPr>
        <w:t>ОТВ</w:t>
      </w:r>
      <w:proofErr w:type="gramEnd"/>
      <w:r w:rsidR="00361F3E" w:rsidRPr="00317448">
        <w:rPr>
          <w:sz w:val="24"/>
          <w:szCs w:val="24"/>
        </w:rPr>
        <w:t xml:space="preserve">). </w:t>
      </w:r>
    </w:p>
    <w:p w:rsidR="006426E9" w:rsidRPr="00317448" w:rsidRDefault="00605540" w:rsidP="00FE0AC9">
      <w:pPr>
        <w:ind w:firstLine="708"/>
        <w:jc w:val="both"/>
        <w:rPr>
          <w:sz w:val="24"/>
          <w:szCs w:val="24"/>
        </w:rPr>
      </w:pPr>
      <w:r w:rsidRPr="00317448">
        <w:rPr>
          <w:sz w:val="24"/>
          <w:szCs w:val="24"/>
        </w:rPr>
        <w:t>3. По команде судьи  участник прерывает</w:t>
      </w:r>
      <w:r w:rsidR="00E93A83" w:rsidRPr="00317448">
        <w:rPr>
          <w:sz w:val="24"/>
          <w:szCs w:val="24"/>
        </w:rPr>
        <w:t xml:space="preserve"> подач</w:t>
      </w:r>
      <w:r w:rsidR="00871560" w:rsidRPr="00317448">
        <w:rPr>
          <w:sz w:val="24"/>
          <w:szCs w:val="24"/>
        </w:rPr>
        <w:t>у</w:t>
      </w:r>
      <w:r w:rsidR="00E93A83" w:rsidRPr="00317448">
        <w:rPr>
          <w:sz w:val="24"/>
          <w:szCs w:val="24"/>
        </w:rPr>
        <w:t xml:space="preserve"> </w:t>
      </w:r>
      <w:proofErr w:type="gramStart"/>
      <w:r w:rsidR="00E93A83" w:rsidRPr="00317448">
        <w:rPr>
          <w:sz w:val="24"/>
          <w:szCs w:val="24"/>
        </w:rPr>
        <w:t>ОТВ</w:t>
      </w:r>
      <w:proofErr w:type="gramEnd"/>
      <w:r w:rsidR="00327B9B" w:rsidRPr="00317448">
        <w:rPr>
          <w:sz w:val="24"/>
          <w:szCs w:val="24"/>
        </w:rPr>
        <w:t xml:space="preserve"> и перемещ</w:t>
      </w:r>
      <w:r w:rsidR="00E93A83" w:rsidRPr="00317448">
        <w:rPr>
          <w:sz w:val="24"/>
          <w:szCs w:val="24"/>
        </w:rPr>
        <w:t>ае</w:t>
      </w:r>
      <w:r w:rsidR="00327B9B" w:rsidRPr="00317448">
        <w:rPr>
          <w:sz w:val="24"/>
          <w:szCs w:val="24"/>
        </w:rPr>
        <w:t>т</w:t>
      </w:r>
      <w:r w:rsidR="00E93A83" w:rsidRPr="00317448">
        <w:rPr>
          <w:sz w:val="24"/>
          <w:szCs w:val="24"/>
        </w:rPr>
        <w:t>ся</w:t>
      </w:r>
      <w:r w:rsidR="00327B9B" w:rsidRPr="00317448">
        <w:rPr>
          <w:sz w:val="24"/>
          <w:szCs w:val="24"/>
        </w:rPr>
        <w:t xml:space="preserve"> к месту выполне</w:t>
      </w:r>
      <w:r w:rsidR="000C374B" w:rsidRPr="00317448">
        <w:rPr>
          <w:sz w:val="24"/>
          <w:szCs w:val="24"/>
        </w:rPr>
        <w:t>ния задания №</w:t>
      </w:r>
      <w:r w:rsidR="001A2C47" w:rsidRPr="00317448">
        <w:rPr>
          <w:sz w:val="24"/>
          <w:szCs w:val="24"/>
        </w:rPr>
        <w:t xml:space="preserve">№ </w:t>
      </w:r>
      <w:r w:rsidR="000C374B" w:rsidRPr="00317448">
        <w:rPr>
          <w:sz w:val="24"/>
          <w:szCs w:val="24"/>
        </w:rPr>
        <w:t>4</w:t>
      </w:r>
      <w:r w:rsidR="001A2C47" w:rsidRPr="00317448">
        <w:rPr>
          <w:sz w:val="24"/>
          <w:szCs w:val="24"/>
        </w:rPr>
        <w:t>, 5.</w:t>
      </w:r>
    </w:p>
    <w:p w:rsidR="00C839FE" w:rsidRPr="00317448" w:rsidRDefault="00C839FE" w:rsidP="000C374B">
      <w:pPr>
        <w:ind w:firstLine="708"/>
        <w:jc w:val="both"/>
        <w:rPr>
          <w:b/>
          <w:sz w:val="24"/>
          <w:szCs w:val="24"/>
        </w:rPr>
      </w:pPr>
    </w:p>
    <w:p w:rsidR="000C374B" w:rsidRPr="00317448" w:rsidRDefault="000C374B" w:rsidP="000C374B">
      <w:pPr>
        <w:ind w:firstLine="708"/>
        <w:jc w:val="both"/>
        <w:rPr>
          <w:b/>
          <w:sz w:val="24"/>
          <w:szCs w:val="24"/>
        </w:rPr>
      </w:pPr>
      <w:r w:rsidRPr="00317448">
        <w:rPr>
          <w:b/>
          <w:sz w:val="24"/>
          <w:szCs w:val="24"/>
        </w:rPr>
        <w:t>Оценка задания «Действия при тушении пожара с помощью переносных огнетушителей»</w:t>
      </w:r>
      <w:r w:rsidR="0097791F" w:rsidRPr="00317448">
        <w:rPr>
          <w:b/>
          <w:sz w:val="24"/>
          <w:szCs w:val="24"/>
        </w:rPr>
        <w:t xml:space="preserve"> </w:t>
      </w:r>
      <w:r w:rsidRPr="00317448">
        <w:rPr>
          <w:b/>
          <w:sz w:val="24"/>
          <w:szCs w:val="24"/>
        </w:rPr>
        <w:t>(</w:t>
      </w:r>
      <w:r w:rsidR="00C866A8" w:rsidRPr="00317448">
        <w:rPr>
          <w:b/>
          <w:sz w:val="24"/>
          <w:szCs w:val="24"/>
        </w:rPr>
        <w:t>5</w:t>
      </w:r>
      <w:r w:rsidRPr="00317448">
        <w:rPr>
          <w:b/>
          <w:sz w:val="24"/>
          <w:szCs w:val="24"/>
        </w:rPr>
        <w:t xml:space="preserve"> баллов)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115"/>
        <w:gridCol w:w="1705"/>
      </w:tblGrid>
      <w:tr w:rsidR="000C374B" w:rsidRPr="00317448" w:rsidTr="0065101A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№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jc w:val="center"/>
              <w:rPr>
                <w:b/>
                <w:sz w:val="24"/>
                <w:szCs w:val="24"/>
              </w:rPr>
            </w:pPr>
            <w:r w:rsidRPr="00317448">
              <w:rPr>
                <w:b/>
                <w:sz w:val="24"/>
                <w:szCs w:val="24"/>
              </w:rPr>
              <w:t>Перечень  ошибок и погрешностей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ind w:left="279" w:hanging="245"/>
              <w:jc w:val="center"/>
              <w:rPr>
                <w:b/>
                <w:sz w:val="24"/>
                <w:szCs w:val="24"/>
              </w:rPr>
            </w:pPr>
            <w:r w:rsidRPr="00317448">
              <w:rPr>
                <w:b/>
                <w:sz w:val="24"/>
                <w:szCs w:val="24"/>
              </w:rPr>
              <w:t>Штраф</w:t>
            </w:r>
          </w:p>
        </w:tc>
      </w:tr>
      <w:tr w:rsidR="000C374B" w:rsidRPr="00317448" w:rsidTr="0065101A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74B" w:rsidRPr="00317448" w:rsidRDefault="004B30B5" w:rsidP="004B30B5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1.</w:t>
            </w:r>
          </w:p>
          <w:p w:rsidR="004B30B5" w:rsidRPr="00317448" w:rsidRDefault="004B30B5" w:rsidP="004B30B5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97791F" w:rsidP="0065101A">
            <w:pPr>
              <w:rPr>
                <w:b/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Неправильно выбран тип огнетушителя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97791F" w:rsidP="0065101A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5</w:t>
            </w:r>
            <w:r w:rsidR="000C374B" w:rsidRPr="0031744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C374B" w:rsidRPr="00317448" w:rsidTr="0065101A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97791F" w:rsidP="0065101A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>Неправильное применение огнетушителя: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374B" w:rsidRPr="00317448" w:rsidTr="0065101A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 xml:space="preserve">- не </w:t>
            </w:r>
            <w:r w:rsidR="0097791F" w:rsidRPr="00317448">
              <w:rPr>
                <w:sz w:val="24"/>
                <w:szCs w:val="24"/>
              </w:rPr>
              <w:t>выдернута чека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C374B" w:rsidRPr="00317448" w:rsidTr="0065101A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 xml:space="preserve">- не </w:t>
            </w:r>
            <w:r w:rsidR="0097791F" w:rsidRPr="00317448">
              <w:rPr>
                <w:sz w:val="24"/>
                <w:szCs w:val="24"/>
              </w:rPr>
              <w:t>направлен раструб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C374B" w:rsidRPr="00317448" w:rsidTr="0065101A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0C374B" w:rsidP="0065101A">
            <w:pPr>
              <w:rPr>
                <w:sz w:val="24"/>
                <w:szCs w:val="24"/>
              </w:rPr>
            </w:pPr>
            <w:r w:rsidRPr="00317448">
              <w:rPr>
                <w:sz w:val="24"/>
                <w:szCs w:val="24"/>
              </w:rPr>
              <w:t xml:space="preserve">- не </w:t>
            </w:r>
            <w:r w:rsidR="0097791F" w:rsidRPr="00317448">
              <w:rPr>
                <w:sz w:val="24"/>
                <w:szCs w:val="24"/>
              </w:rPr>
              <w:t>нажата рукоятка пуска (не пробит баллон ОП б)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B" w:rsidRPr="00317448" w:rsidRDefault="00C866A8" w:rsidP="00C86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17448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B7A1F" w:rsidRPr="00317448" w:rsidRDefault="00C866A8" w:rsidP="00FE0AC9">
      <w:pPr>
        <w:ind w:firstLine="708"/>
        <w:jc w:val="both"/>
        <w:rPr>
          <w:b/>
          <w:sz w:val="24"/>
          <w:szCs w:val="24"/>
        </w:rPr>
      </w:pPr>
      <w:r w:rsidRPr="00317448">
        <w:rPr>
          <w:b/>
          <w:sz w:val="24"/>
          <w:szCs w:val="24"/>
        </w:rPr>
        <w:t xml:space="preserve">Максимальное количество штрафных баллов по заданию № 3 – 5 баллов. </w:t>
      </w:r>
    </w:p>
    <w:p w:rsidR="00C866A8" w:rsidRPr="00317448" w:rsidRDefault="00C866A8" w:rsidP="0097791F">
      <w:pPr>
        <w:ind w:firstLine="720"/>
        <w:jc w:val="both"/>
        <w:rPr>
          <w:b/>
          <w:sz w:val="24"/>
          <w:szCs w:val="24"/>
        </w:rPr>
      </w:pPr>
      <w:bookmarkStart w:id="0" w:name="_GoBack"/>
      <w:bookmarkEnd w:id="0"/>
    </w:p>
    <w:sectPr w:rsidR="00C866A8" w:rsidRPr="00317448" w:rsidSect="00317448">
      <w:type w:val="continuous"/>
      <w:pgSz w:w="11909" w:h="16834" w:code="9"/>
      <w:pgMar w:top="567" w:right="851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1B0"/>
    <w:multiLevelType w:val="hybridMultilevel"/>
    <w:tmpl w:val="E5269C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3D2122B"/>
    <w:multiLevelType w:val="hybridMultilevel"/>
    <w:tmpl w:val="692295B2"/>
    <w:lvl w:ilvl="0" w:tplc="645C91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B63566"/>
    <w:multiLevelType w:val="hybridMultilevel"/>
    <w:tmpl w:val="6618141C"/>
    <w:lvl w:ilvl="0" w:tplc="147675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1100C16"/>
    <w:multiLevelType w:val="hybridMultilevel"/>
    <w:tmpl w:val="D4323F08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12209"/>
    <w:multiLevelType w:val="hybridMultilevel"/>
    <w:tmpl w:val="A30A2C8C"/>
    <w:lvl w:ilvl="0" w:tplc="4E28CF7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1D4B5F"/>
    <w:multiLevelType w:val="hybridMultilevel"/>
    <w:tmpl w:val="D82E19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86B6FD1"/>
    <w:multiLevelType w:val="hybridMultilevel"/>
    <w:tmpl w:val="DA9E5A32"/>
    <w:lvl w:ilvl="0" w:tplc="BEB6D4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74E547A">
      <w:numFmt w:val="none"/>
      <w:lvlText w:val=""/>
      <w:lvlJc w:val="left"/>
      <w:pPr>
        <w:tabs>
          <w:tab w:val="num" w:pos="360"/>
        </w:tabs>
      </w:pPr>
    </w:lvl>
    <w:lvl w:ilvl="2" w:tplc="4CDAB3B4">
      <w:numFmt w:val="none"/>
      <w:lvlText w:val=""/>
      <w:lvlJc w:val="left"/>
      <w:pPr>
        <w:tabs>
          <w:tab w:val="num" w:pos="360"/>
        </w:tabs>
      </w:pPr>
    </w:lvl>
    <w:lvl w:ilvl="3" w:tplc="9CA2A45C">
      <w:numFmt w:val="none"/>
      <w:lvlText w:val=""/>
      <w:lvlJc w:val="left"/>
      <w:pPr>
        <w:tabs>
          <w:tab w:val="num" w:pos="360"/>
        </w:tabs>
      </w:pPr>
    </w:lvl>
    <w:lvl w:ilvl="4" w:tplc="00C4A54A">
      <w:numFmt w:val="none"/>
      <w:lvlText w:val=""/>
      <w:lvlJc w:val="left"/>
      <w:pPr>
        <w:tabs>
          <w:tab w:val="num" w:pos="360"/>
        </w:tabs>
      </w:pPr>
    </w:lvl>
    <w:lvl w:ilvl="5" w:tplc="70ACE324">
      <w:numFmt w:val="none"/>
      <w:lvlText w:val=""/>
      <w:lvlJc w:val="left"/>
      <w:pPr>
        <w:tabs>
          <w:tab w:val="num" w:pos="360"/>
        </w:tabs>
      </w:pPr>
    </w:lvl>
    <w:lvl w:ilvl="6" w:tplc="59D82324">
      <w:numFmt w:val="none"/>
      <w:lvlText w:val=""/>
      <w:lvlJc w:val="left"/>
      <w:pPr>
        <w:tabs>
          <w:tab w:val="num" w:pos="360"/>
        </w:tabs>
      </w:pPr>
    </w:lvl>
    <w:lvl w:ilvl="7" w:tplc="665A247E">
      <w:numFmt w:val="none"/>
      <w:lvlText w:val=""/>
      <w:lvlJc w:val="left"/>
      <w:pPr>
        <w:tabs>
          <w:tab w:val="num" w:pos="360"/>
        </w:tabs>
      </w:pPr>
    </w:lvl>
    <w:lvl w:ilvl="8" w:tplc="505432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7F3829"/>
    <w:multiLevelType w:val="hybridMultilevel"/>
    <w:tmpl w:val="85BAD38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36B587D"/>
    <w:multiLevelType w:val="multilevel"/>
    <w:tmpl w:val="2E7253E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391"/>
        </w:tabs>
        <w:ind w:left="139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9">
    <w:nsid w:val="68BD59B7"/>
    <w:multiLevelType w:val="hybridMultilevel"/>
    <w:tmpl w:val="1840B24A"/>
    <w:lvl w:ilvl="0" w:tplc="8ED62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DA63EF"/>
    <w:multiLevelType w:val="hybridMultilevel"/>
    <w:tmpl w:val="11461B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016A76"/>
    <w:multiLevelType w:val="hybridMultilevel"/>
    <w:tmpl w:val="0B7AAB7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44"/>
    <w:rsid w:val="00005292"/>
    <w:rsid w:val="00015EC5"/>
    <w:rsid w:val="00016865"/>
    <w:rsid w:val="0002327B"/>
    <w:rsid w:val="0002350D"/>
    <w:rsid w:val="000243A5"/>
    <w:rsid w:val="0002650B"/>
    <w:rsid w:val="0003558D"/>
    <w:rsid w:val="00043B82"/>
    <w:rsid w:val="00044556"/>
    <w:rsid w:val="000455B2"/>
    <w:rsid w:val="00046AC6"/>
    <w:rsid w:val="000611CE"/>
    <w:rsid w:val="00061C5B"/>
    <w:rsid w:val="00062094"/>
    <w:rsid w:val="00067B12"/>
    <w:rsid w:val="00072FBE"/>
    <w:rsid w:val="00081665"/>
    <w:rsid w:val="000826D6"/>
    <w:rsid w:val="000857B2"/>
    <w:rsid w:val="00095652"/>
    <w:rsid w:val="00095B7F"/>
    <w:rsid w:val="00097036"/>
    <w:rsid w:val="000A16FF"/>
    <w:rsid w:val="000A4242"/>
    <w:rsid w:val="000A4C22"/>
    <w:rsid w:val="000A5025"/>
    <w:rsid w:val="000A7288"/>
    <w:rsid w:val="000B3510"/>
    <w:rsid w:val="000B6F6F"/>
    <w:rsid w:val="000C13C4"/>
    <w:rsid w:val="000C374B"/>
    <w:rsid w:val="000C5DD0"/>
    <w:rsid w:val="000C690A"/>
    <w:rsid w:val="000E6BAE"/>
    <w:rsid w:val="000F0DC8"/>
    <w:rsid w:val="000F4401"/>
    <w:rsid w:val="000F5660"/>
    <w:rsid w:val="001008BC"/>
    <w:rsid w:val="00103FE5"/>
    <w:rsid w:val="001063EF"/>
    <w:rsid w:val="001100EE"/>
    <w:rsid w:val="001166C8"/>
    <w:rsid w:val="001174E6"/>
    <w:rsid w:val="001178B6"/>
    <w:rsid w:val="001219B3"/>
    <w:rsid w:val="00134F2C"/>
    <w:rsid w:val="00137079"/>
    <w:rsid w:val="001502E5"/>
    <w:rsid w:val="001503C7"/>
    <w:rsid w:val="00153020"/>
    <w:rsid w:val="00156D7C"/>
    <w:rsid w:val="00172B0D"/>
    <w:rsid w:val="0017406D"/>
    <w:rsid w:val="00177D0C"/>
    <w:rsid w:val="00182543"/>
    <w:rsid w:val="00185ED7"/>
    <w:rsid w:val="0018615C"/>
    <w:rsid w:val="0018789C"/>
    <w:rsid w:val="00193E5D"/>
    <w:rsid w:val="001940EA"/>
    <w:rsid w:val="0019787C"/>
    <w:rsid w:val="001A15B2"/>
    <w:rsid w:val="001A2C47"/>
    <w:rsid w:val="001B7C8E"/>
    <w:rsid w:val="001C1C18"/>
    <w:rsid w:val="001C2AAA"/>
    <w:rsid w:val="001D17FB"/>
    <w:rsid w:val="001D6F9F"/>
    <w:rsid w:val="001E427B"/>
    <w:rsid w:val="001F01DF"/>
    <w:rsid w:val="001F0522"/>
    <w:rsid w:val="001F25E6"/>
    <w:rsid w:val="001F2F38"/>
    <w:rsid w:val="001F47E8"/>
    <w:rsid w:val="002012F4"/>
    <w:rsid w:val="002071FB"/>
    <w:rsid w:val="00211F96"/>
    <w:rsid w:val="0021620A"/>
    <w:rsid w:val="00217A5A"/>
    <w:rsid w:val="002203DC"/>
    <w:rsid w:val="00222162"/>
    <w:rsid w:val="00222282"/>
    <w:rsid w:val="00225EA1"/>
    <w:rsid w:val="00236609"/>
    <w:rsid w:val="00237B85"/>
    <w:rsid w:val="00242382"/>
    <w:rsid w:val="002459FA"/>
    <w:rsid w:val="00247474"/>
    <w:rsid w:val="00257F9E"/>
    <w:rsid w:val="00264081"/>
    <w:rsid w:val="00265372"/>
    <w:rsid w:val="00275057"/>
    <w:rsid w:val="00277C90"/>
    <w:rsid w:val="00280A2D"/>
    <w:rsid w:val="00280A4F"/>
    <w:rsid w:val="002810C1"/>
    <w:rsid w:val="00292CF1"/>
    <w:rsid w:val="002A12F2"/>
    <w:rsid w:val="002A746B"/>
    <w:rsid w:val="002B4A7B"/>
    <w:rsid w:val="002C09AF"/>
    <w:rsid w:val="002C29F4"/>
    <w:rsid w:val="002D2D83"/>
    <w:rsid w:val="002E2F42"/>
    <w:rsid w:val="002E5D64"/>
    <w:rsid w:val="002F7232"/>
    <w:rsid w:val="003029E4"/>
    <w:rsid w:val="00304B0E"/>
    <w:rsid w:val="00307172"/>
    <w:rsid w:val="003109F4"/>
    <w:rsid w:val="00312D9E"/>
    <w:rsid w:val="00317448"/>
    <w:rsid w:val="00320532"/>
    <w:rsid w:val="0032432A"/>
    <w:rsid w:val="00327B9B"/>
    <w:rsid w:val="00343830"/>
    <w:rsid w:val="00345114"/>
    <w:rsid w:val="003470B1"/>
    <w:rsid w:val="00361F3E"/>
    <w:rsid w:val="003624C0"/>
    <w:rsid w:val="00362BDF"/>
    <w:rsid w:val="00367FB7"/>
    <w:rsid w:val="003730E2"/>
    <w:rsid w:val="00381989"/>
    <w:rsid w:val="0038238C"/>
    <w:rsid w:val="00395686"/>
    <w:rsid w:val="003A4998"/>
    <w:rsid w:val="003B3515"/>
    <w:rsid w:val="003B57AF"/>
    <w:rsid w:val="003B5EBE"/>
    <w:rsid w:val="003B6C1B"/>
    <w:rsid w:val="003B759B"/>
    <w:rsid w:val="003C2739"/>
    <w:rsid w:val="003C381F"/>
    <w:rsid w:val="003C3F2A"/>
    <w:rsid w:val="003D1DE9"/>
    <w:rsid w:val="003D3A61"/>
    <w:rsid w:val="003D3B9E"/>
    <w:rsid w:val="003D45E6"/>
    <w:rsid w:val="003D5627"/>
    <w:rsid w:val="003E0769"/>
    <w:rsid w:val="003E1468"/>
    <w:rsid w:val="003E2D38"/>
    <w:rsid w:val="003E72B6"/>
    <w:rsid w:val="003F1B07"/>
    <w:rsid w:val="003F4522"/>
    <w:rsid w:val="003F6772"/>
    <w:rsid w:val="003F7191"/>
    <w:rsid w:val="00405CBF"/>
    <w:rsid w:val="00407F7E"/>
    <w:rsid w:val="004113FF"/>
    <w:rsid w:val="00411BD9"/>
    <w:rsid w:val="00417877"/>
    <w:rsid w:val="00422B53"/>
    <w:rsid w:val="00432A91"/>
    <w:rsid w:val="0044461A"/>
    <w:rsid w:val="004472C7"/>
    <w:rsid w:val="00447BD4"/>
    <w:rsid w:val="004558A2"/>
    <w:rsid w:val="00460130"/>
    <w:rsid w:val="0046138E"/>
    <w:rsid w:val="00461B24"/>
    <w:rsid w:val="00461FB8"/>
    <w:rsid w:val="00464FC2"/>
    <w:rsid w:val="00470166"/>
    <w:rsid w:val="00471E4A"/>
    <w:rsid w:val="0047489A"/>
    <w:rsid w:val="004818FC"/>
    <w:rsid w:val="00483355"/>
    <w:rsid w:val="0048729C"/>
    <w:rsid w:val="004A6481"/>
    <w:rsid w:val="004B1BAF"/>
    <w:rsid w:val="004B2B91"/>
    <w:rsid w:val="004B30B5"/>
    <w:rsid w:val="004C0944"/>
    <w:rsid w:val="004C4719"/>
    <w:rsid w:val="004D08EA"/>
    <w:rsid w:val="004D3ECC"/>
    <w:rsid w:val="004D4F60"/>
    <w:rsid w:val="004D52B1"/>
    <w:rsid w:val="004F2487"/>
    <w:rsid w:val="004F63E2"/>
    <w:rsid w:val="00501C46"/>
    <w:rsid w:val="00502A5D"/>
    <w:rsid w:val="00504B40"/>
    <w:rsid w:val="005168F2"/>
    <w:rsid w:val="00521814"/>
    <w:rsid w:val="00525EB4"/>
    <w:rsid w:val="00526CD3"/>
    <w:rsid w:val="00536EA2"/>
    <w:rsid w:val="0053741D"/>
    <w:rsid w:val="00537EAD"/>
    <w:rsid w:val="00543E92"/>
    <w:rsid w:val="005544F4"/>
    <w:rsid w:val="005649FD"/>
    <w:rsid w:val="00570D1D"/>
    <w:rsid w:val="0057337C"/>
    <w:rsid w:val="00573398"/>
    <w:rsid w:val="00573D4E"/>
    <w:rsid w:val="0058175E"/>
    <w:rsid w:val="0058350E"/>
    <w:rsid w:val="00583AC7"/>
    <w:rsid w:val="00587DAA"/>
    <w:rsid w:val="005A09F2"/>
    <w:rsid w:val="005A29C4"/>
    <w:rsid w:val="005A6576"/>
    <w:rsid w:val="005B6268"/>
    <w:rsid w:val="005B73AE"/>
    <w:rsid w:val="005B7A1F"/>
    <w:rsid w:val="005C6BE5"/>
    <w:rsid w:val="005D2604"/>
    <w:rsid w:val="005E7EEE"/>
    <w:rsid w:val="005F59FE"/>
    <w:rsid w:val="005F6110"/>
    <w:rsid w:val="00601D71"/>
    <w:rsid w:val="00605540"/>
    <w:rsid w:val="00606BF5"/>
    <w:rsid w:val="006179DF"/>
    <w:rsid w:val="00620F47"/>
    <w:rsid w:val="0063202F"/>
    <w:rsid w:val="0063209A"/>
    <w:rsid w:val="00633051"/>
    <w:rsid w:val="00641174"/>
    <w:rsid w:val="006426E9"/>
    <w:rsid w:val="006501E3"/>
    <w:rsid w:val="0065101A"/>
    <w:rsid w:val="00653147"/>
    <w:rsid w:val="00654EC4"/>
    <w:rsid w:val="006562C8"/>
    <w:rsid w:val="0065691F"/>
    <w:rsid w:val="006570B7"/>
    <w:rsid w:val="0065768E"/>
    <w:rsid w:val="00666CFD"/>
    <w:rsid w:val="00671FDD"/>
    <w:rsid w:val="00674BC4"/>
    <w:rsid w:val="00680787"/>
    <w:rsid w:val="00681B88"/>
    <w:rsid w:val="00686B1B"/>
    <w:rsid w:val="00691FBD"/>
    <w:rsid w:val="00693EB2"/>
    <w:rsid w:val="006A59A4"/>
    <w:rsid w:val="006A6F30"/>
    <w:rsid w:val="006A7455"/>
    <w:rsid w:val="006B2C91"/>
    <w:rsid w:val="006B4B01"/>
    <w:rsid w:val="006D4940"/>
    <w:rsid w:val="006E1BBA"/>
    <w:rsid w:val="006E2F6D"/>
    <w:rsid w:val="006E3C36"/>
    <w:rsid w:val="006E3D21"/>
    <w:rsid w:val="006F3559"/>
    <w:rsid w:val="006F35F5"/>
    <w:rsid w:val="007133F6"/>
    <w:rsid w:val="0071375F"/>
    <w:rsid w:val="00716530"/>
    <w:rsid w:val="0072154D"/>
    <w:rsid w:val="00721C98"/>
    <w:rsid w:val="00722056"/>
    <w:rsid w:val="00732636"/>
    <w:rsid w:val="00735775"/>
    <w:rsid w:val="007404E8"/>
    <w:rsid w:val="00750093"/>
    <w:rsid w:val="00765CC4"/>
    <w:rsid w:val="00765DE4"/>
    <w:rsid w:val="007679FB"/>
    <w:rsid w:val="00772E43"/>
    <w:rsid w:val="007744A6"/>
    <w:rsid w:val="00780537"/>
    <w:rsid w:val="00786134"/>
    <w:rsid w:val="00790C05"/>
    <w:rsid w:val="0079717C"/>
    <w:rsid w:val="007B076F"/>
    <w:rsid w:val="007B1064"/>
    <w:rsid w:val="007B4949"/>
    <w:rsid w:val="007B6CBE"/>
    <w:rsid w:val="007C05FD"/>
    <w:rsid w:val="007C0D97"/>
    <w:rsid w:val="007C2BC7"/>
    <w:rsid w:val="007D0544"/>
    <w:rsid w:val="007E6549"/>
    <w:rsid w:val="007E6DED"/>
    <w:rsid w:val="007F20D1"/>
    <w:rsid w:val="007F2DF0"/>
    <w:rsid w:val="007F30F4"/>
    <w:rsid w:val="008037EC"/>
    <w:rsid w:val="008057C1"/>
    <w:rsid w:val="00813261"/>
    <w:rsid w:val="00814144"/>
    <w:rsid w:val="00815F2F"/>
    <w:rsid w:val="00816FC4"/>
    <w:rsid w:val="008216A1"/>
    <w:rsid w:val="00822719"/>
    <w:rsid w:val="00825461"/>
    <w:rsid w:val="0082673B"/>
    <w:rsid w:val="0083108C"/>
    <w:rsid w:val="00831376"/>
    <w:rsid w:val="00831DD0"/>
    <w:rsid w:val="00835978"/>
    <w:rsid w:val="00836768"/>
    <w:rsid w:val="008446E3"/>
    <w:rsid w:val="008558C7"/>
    <w:rsid w:val="00861039"/>
    <w:rsid w:val="00861188"/>
    <w:rsid w:val="00866D02"/>
    <w:rsid w:val="00871560"/>
    <w:rsid w:val="008722D0"/>
    <w:rsid w:val="0087414C"/>
    <w:rsid w:val="0087599B"/>
    <w:rsid w:val="00882FD9"/>
    <w:rsid w:val="00885EC0"/>
    <w:rsid w:val="008879E1"/>
    <w:rsid w:val="00893376"/>
    <w:rsid w:val="008A5D23"/>
    <w:rsid w:val="008B14ED"/>
    <w:rsid w:val="008D6B91"/>
    <w:rsid w:val="008D7263"/>
    <w:rsid w:val="008E13E7"/>
    <w:rsid w:val="008E5DE4"/>
    <w:rsid w:val="00901F85"/>
    <w:rsid w:val="00906B52"/>
    <w:rsid w:val="0091123E"/>
    <w:rsid w:val="009118E8"/>
    <w:rsid w:val="009125EC"/>
    <w:rsid w:val="0091319E"/>
    <w:rsid w:val="00916EF7"/>
    <w:rsid w:val="009221DA"/>
    <w:rsid w:val="00922D5C"/>
    <w:rsid w:val="009236AB"/>
    <w:rsid w:val="00931FA2"/>
    <w:rsid w:val="00932E35"/>
    <w:rsid w:val="00934645"/>
    <w:rsid w:val="00935D7A"/>
    <w:rsid w:val="00940E62"/>
    <w:rsid w:val="00960D1C"/>
    <w:rsid w:val="00972BB2"/>
    <w:rsid w:val="00974940"/>
    <w:rsid w:val="009757C2"/>
    <w:rsid w:val="00976C78"/>
    <w:rsid w:val="0097791F"/>
    <w:rsid w:val="0098417F"/>
    <w:rsid w:val="009841F4"/>
    <w:rsid w:val="009866E6"/>
    <w:rsid w:val="009877AB"/>
    <w:rsid w:val="00990EAF"/>
    <w:rsid w:val="009968EA"/>
    <w:rsid w:val="009A6652"/>
    <w:rsid w:val="009A6E92"/>
    <w:rsid w:val="009B36DE"/>
    <w:rsid w:val="009B6FDA"/>
    <w:rsid w:val="009C40CB"/>
    <w:rsid w:val="009C7688"/>
    <w:rsid w:val="009C7D4B"/>
    <w:rsid w:val="009D01B6"/>
    <w:rsid w:val="009D2441"/>
    <w:rsid w:val="009E1DB9"/>
    <w:rsid w:val="009E3F09"/>
    <w:rsid w:val="009E4ACE"/>
    <w:rsid w:val="009F02AA"/>
    <w:rsid w:val="009F283B"/>
    <w:rsid w:val="009F3438"/>
    <w:rsid w:val="009F741E"/>
    <w:rsid w:val="009F7C25"/>
    <w:rsid w:val="00A01006"/>
    <w:rsid w:val="00A10236"/>
    <w:rsid w:val="00A106B3"/>
    <w:rsid w:val="00A10CEC"/>
    <w:rsid w:val="00A13BF3"/>
    <w:rsid w:val="00A150C1"/>
    <w:rsid w:val="00A176C5"/>
    <w:rsid w:val="00A21DDD"/>
    <w:rsid w:val="00A23371"/>
    <w:rsid w:val="00A23856"/>
    <w:rsid w:val="00A245BD"/>
    <w:rsid w:val="00A26C8B"/>
    <w:rsid w:val="00A36845"/>
    <w:rsid w:val="00A459B0"/>
    <w:rsid w:val="00A54FB6"/>
    <w:rsid w:val="00A6322D"/>
    <w:rsid w:val="00A63FE1"/>
    <w:rsid w:val="00A7788F"/>
    <w:rsid w:val="00A80203"/>
    <w:rsid w:val="00A82119"/>
    <w:rsid w:val="00A86254"/>
    <w:rsid w:val="00A8635F"/>
    <w:rsid w:val="00A86F56"/>
    <w:rsid w:val="00A90DEB"/>
    <w:rsid w:val="00A94C88"/>
    <w:rsid w:val="00A97CEE"/>
    <w:rsid w:val="00AA2CC2"/>
    <w:rsid w:val="00AA2EDF"/>
    <w:rsid w:val="00AA42E2"/>
    <w:rsid w:val="00AA7EFD"/>
    <w:rsid w:val="00AC02D5"/>
    <w:rsid w:val="00AC333B"/>
    <w:rsid w:val="00AD0213"/>
    <w:rsid w:val="00AD13E8"/>
    <w:rsid w:val="00AD24FE"/>
    <w:rsid w:val="00AD5DDE"/>
    <w:rsid w:val="00AD7B94"/>
    <w:rsid w:val="00AE0E11"/>
    <w:rsid w:val="00AE1224"/>
    <w:rsid w:val="00AE197B"/>
    <w:rsid w:val="00AE25F4"/>
    <w:rsid w:val="00AE3BB4"/>
    <w:rsid w:val="00AF4DF7"/>
    <w:rsid w:val="00AF5DB6"/>
    <w:rsid w:val="00B05610"/>
    <w:rsid w:val="00B06193"/>
    <w:rsid w:val="00B12B5D"/>
    <w:rsid w:val="00B22F93"/>
    <w:rsid w:val="00B25991"/>
    <w:rsid w:val="00B3001A"/>
    <w:rsid w:val="00B3599F"/>
    <w:rsid w:val="00B35BB2"/>
    <w:rsid w:val="00B35F98"/>
    <w:rsid w:val="00B37C8A"/>
    <w:rsid w:val="00B37CFC"/>
    <w:rsid w:val="00B4360C"/>
    <w:rsid w:val="00B44C62"/>
    <w:rsid w:val="00B4695F"/>
    <w:rsid w:val="00B51E7D"/>
    <w:rsid w:val="00B547CE"/>
    <w:rsid w:val="00B55804"/>
    <w:rsid w:val="00B728EE"/>
    <w:rsid w:val="00B72D60"/>
    <w:rsid w:val="00B80D6B"/>
    <w:rsid w:val="00B82B49"/>
    <w:rsid w:val="00B857ED"/>
    <w:rsid w:val="00B87A45"/>
    <w:rsid w:val="00B96586"/>
    <w:rsid w:val="00BA6293"/>
    <w:rsid w:val="00BB70F0"/>
    <w:rsid w:val="00BC3AA4"/>
    <w:rsid w:val="00BC4FA5"/>
    <w:rsid w:val="00BE6C5F"/>
    <w:rsid w:val="00BF34C9"/>
    <w:rsid w:val="00BF4986"/>
    <w:rsid w:val="00C069D5"/>
    <w:rsid w:val="00C11779"/>
    <w:rsid w:val="00C12685"/>
    <w:rsid w:val="00C206E6"/>
    <w:rsid w:val="00C220AA"/>
    <w:rsid w:val="00C25254"/>
    <w:rsid w:val="00C430FE"/>
    <w:rsid w:val="00C47F49"/>
    <w:rsid w:val="00C6281D"/>
    <w:rsid w:val="00C74FFD"/>
    <w:rsid w:val="00C77D1D"/>
    <w:rsid w:val="00C820EC"/>
    <w:rsid w:val="00C82487"/>
    <w:rsid w:val="00C839FE"/>
    <w:rsid w:val="00C84EB7"/>
    <w:rsid w:val="00C85FC7"/>
    <w:rsid w:val="00C866A8"/>
    <w:rsid w:val="00C91836"/>
    <w:rsid w:val="00C948A8"/>
    <w:rsid w:val="00C9496F"/>
    <w:rsid w:val="00C95FD4"/>
    <w:rsid w:val="00CA0D87"/>
    <w:rsid w:val="00CA201C"/>
    <w:rsid w:val="00CA218E"/>
    <w:rsid w:val="00CA26B2"/>
    <w:rsid w:val="00CA2719"/>
    <w:rsid w:val="00CA4692"/>
    <w:rsid w:val="00CC3C10"/>
    <w:rsid w:val="00CC5AFE"/>
    <w:rsid w:val="00CD2DE0"/>
    <w:rsid w:val="00CD5B52"/>
    <w:rsid w:val="00CD5BA8"/>
    <w:rsid w:val="00CD7DAF"/>
    <w:rsid w:val="00CE607C"/>
    <w:rsid w:val="00CF2FE5"/>
    <w:rsid w:val="00D0089A"/>
    <w:rsid w:val="00D064DA"/>
    <w:rsid w:val="00D070C6"/>
    <w:rsid w:val="00D15010"/>
    <w:rsid w:val="00D1763A"/>
    <w:rsid w:val="00D2353C"/>
    <w:rsid w:val="00D25DAB"/>
    <w:rsid w:val="00D25FAC"/>
    <w:rsid w:val="00D363C7"/>
    <w:rsid w:val="00D47BED"/>
    <w:rsid w:val="00D5455E"/>
    <w:rsid w:val="00D549D7"/>
    <w:rsid w:val="00D564EA"/>
    <w:rsid w:val="00D63D2B"/>
    <w:rsid w:val="00D6670C"/>
    <w:rsid w:val="00D81164"/>
    <w:rsid w:val="00D82C6F"/>
    <w:rsid w:val="00D83DE9"/>
    <w:rsid w:val="00D84ABF"/>
    <w:rsid w:val="00D857E2"/>
    <w:rsid w:val="00D926F8"/>
    <w:rsid w:val="00D9648B"/>
    <w:rsid w:val="00D96ADA"/>
    <w:rsid w:val="00DA21D7"/>
    <w:rsid w:val="00DA54BB"/>
    <w:rsid w:val="00DA6ACA"/>
    <w:rsid w:val="00DA6CF1"/>
    <w:rsid w:val="00DC216D"/>
    <w:rsid w:val="00DD5716"/>
    <w:rsid w:val="00DD6810"/>
    <w:rsid w:val="00DE4ABD"/>
    <w:rsid w:val="00DF5D74"/>
    <w:rsid w:val="00DF6EA3"/>
    <w:rsid w:val="00E0231D"/>
    <w:rsid w:val="00E03676"/>
    <w:rsid w:val="00E050E1"/>
    <w:rsid w:val="00E07F6E"/>
    <w:rsid w:val="00E11D47"/>
    <w:rsid w:val="00E146FF"/>
    <w:rsid w:val="00E149E5"/>
    <w:rsid w:val="00E165C7"/>
    <w:rsid w:val="00E17435"/>
    <w:rsid w:val="00E17F55"/>
    <w:rsid w:val="00E21513"/>
    <w:rsid w:val="00E2279B"/>
    <w:rsid w:val="00E32787"/>
    <w:rsid w:val="00E36AF1"/>
    <w:rsid w:val="00E40B6A"/>
    <w:rsid w:val="00E43485"/>
    <w:rsid w:val="00E43700"/>
    <w:rsid w:val="00E508A2"/>
    <w:rsid w:val="00E50B26"/>
    <w:rsid w:val="00E60B59"/>
    <w:rsid w:val="00E60F3F"/>
    <w:rsid w:val="00E61E24"/>
    <w:rsid w:val="00E6453C"/>
    <w:rsid w:val="00E67CB1"/>
    <w:rsid w:val="00E77A1E"/>
    <w:rsid w:val="00E8186E"/>
    <w:rsid w:val="00E85043"/>
    <w:rsid w:val="00E85F56"/>
    <w:rsid w:val="00E93A83"/>
    <w:rsid w:val="00E96AF1"/>
    <w:rsid w:val="00E9771A"/>
    <w:rsid w:val="00EA2B02"/>
    <w:rsid w:val="00EB2107"/>
    <w:rsid w:val="00EB5D08"/>
    <w:rsid w:val="00EC36AB"/>
    <w:rsid w:val="00EC710F"/>
    <w:rsid w:val="00EC77B4"/>
    <w:rsid w:val="00ED5311"/>
    <w:rsid w:val="00ED5C5B"/>
    <w:rsid w:val="00ED6D3D"/>
    <w:rsid w:val="00EE3FA5"/>
    <w:rsid w:val="00EF0735"/>
    <w:rsid w:val="00EF3D56"/>
    <w:rsid w:val="00F00CB0"/>
    <w:rsid w:val="00F04FD9"/>
    <w:rsid w:val="00F308CA"/>
    <w:rsid w:val="00F338DB"/>
    <w:rsid w:val="00F357AC"/>
    <w:rsid w:val="00F35A86"/>
    <w:rsid w:val="00F413B7"/>
    <w:rsid w:val="00F44FAB"/>
    <w:rsid w:val="00F46C04"/>
    <w:rsid w:val="00F46FEC"/>
    <w:rsid w:val="00F61533"/>
    <w:rsid w:val="00F6268A"/>
    <w:rsid w:val="00F7201A"/>
    <w:rsid w:val="00F738C3"/>
    <w:rsid w:val="00F82651"/>
    <w:rsid w:val="00F91784"/>
    <w:rsid w:val="00FA1437"/>
    <w:rsid w:val="00FA23A6"/>
    <w:rsid w:val="00FA293B"/>
    <w:rsid w:val="00FA5A4F"/>
    <w:rsid w:val="00FB58FB"/>
    <w:rsid w:val="00FB5D58"/>
    <w:rsid w:val="00FB65DC"/>
    <w:rsid w:val="00FB6E31"/>
    <w:rsid w:val="00FB7891"/>
    <w:rsid w:val="00FB78EC"/>
    <w:rsid w:val="00FC1E37"/>
    <w:rsid w:val="00FD3259"/>
    <w:rsid w:val="00FD4836"/>
    <w:rsid w:val="00FE0AC9"/>
    <w:rsid w:val="00FE15A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7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C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FE0AC9"/>
    <w:pPr>
      <w:widowControl/>
      <w:autoSpaceDE/>
      <w:autoSpaceDN/>
      <w:adjustRightInd/>
      <w:ind w:firstLine="851"/>
      <w:jc w:val="center"/>
    </w:pPr>
    <w:rPr>
      <w:b/>
      <w:i/>
      <w:sz w:val="24"/>
    </w:rPr>
  </w:style>
  <w:style w:type="paragraph" w:styleId="a5">
    <w:name w:val="List Paragraph"/>
    <w:basedOn w:val="a"/>
    <w:qFormat/>
    <w:rsid w:val="00FE0AC9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FE0AC9"/>
    <w:rPr>
      <w:b/>
      <w:bCs/>
    </w:rPr>
  </w:style>
  <w:style w:type="paragraph" w:styleId="a7">
    <w:name w:val="Balloon Text"/>
    <w:basedOn w:val="a"/>
    <w:link w:val="a8"/>
    <w:rsid w:val="00B056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56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8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7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C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FE0AC9"/>
    <w:pPr>
      <w:widowControl/>
      <w:autoSpaceDE/>
      <w:autoSpaceDN/>
      <w:adjustRightInd/>
      <w:ind w:firstLine="851"/>
      <w:jc w:val="center"/>
    </w:pPr>
    <w:rPr>
      <w:b/>
      <w:i/>
      <w:sz w:val="24"/>
    </w:rPr>
  </w:style>
  <w:style w:type="paragraph" w:styleId="a5">
    <w:name w:val="List Paragraph"/>
    <w:basedOn w:val="a"/>
    <w:qFormat/>
    <w:rsid w:val="00FE0AC9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FE0AC9"/>
    <w:rPr>
      <w:b/>
      <w:bCs/>
    </w:rPr>
  </w:style>
  <w:style w:type="paragraph" w:styleId="a7">
    <w:name w:val="Balloon Text"/>
    <w:basedOn w:val="a"/>
    <w:link w:val="a8"/>
    <w:rsid w:val="00B056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56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8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GU MCS SPb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ONOO</dc:creator>
  <cp:lastModifiedBy>Директор</cp:lastModifiedBy>
  <cp:revision>2</cp:revision>
  <cp:lastPrinted>2017-02-21T08:55:00Z</cp:lastPrinted>
  <dcterms:created xsi:type="dcterms:W3CDTF">2017-02-21T08:56:00Z</dcterms:created>
  <dcterms:modified xsi:type="dcterms:W3CDTF">2017-02-21T08:56:00Z</dcterms:modified>
</cp:coreProperties>
</file>