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85" w:rsidRDefault="00317885"/>
    <w:p w:rsidR="00ED3DBC" w:rsidRPr="00197C5C" w:rsidRDefault="00D0679B" w:rsidP="00ED3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ED3DBC" w:rsidRPr="00197C5C" w:rsidRDefault="00D0679B" w:rsidP="00ED3D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повышении квалификации</w:t>
      </w:r>
      <w:r w:rsidR="00ED3DBC" w:rsidRPr="00197C5C">
        <w:rPr>
          <w:b/>
          <w:sz w:val="24"/>
          <w:szCs w:val="24"/>
        </w:rPr>
        <w:t xml:space="preserve"> педагогических работников </w:t>
      </w:r>
    </w:p>
    <w:p w:rsidR="00ED3DBC" w:rsidRDefault="00ED3DBC" w:rsidP="00ED3DBC">
      <w:pPr>
        <w:jc w:val="center"/>
        <w:rPr>
          <w:sz w:val="24"/>
          <w:szCs w:val="24"/>
        </w:rPr>
      </w:pPr>
      <w:r w:rsidRPr="00197C5C">
        <w:rPr>
          <w:sz w:val="24"/>
          <w:szCs w:val="24"/>
        </w:rPr>
        <w:t>ГБУ ДО</w:t>
      </w:r>
      <w:r w:rsidR="00970503">
        <w:rPr>
          <w:sz w:val="24"/>
          <w:szCs w:val="24"/>
        </w:rPr>
        <w:t xml:space="preserve"> </w:t>
      </w:r>
      <w:proofErr w:type="spellStart"/>
      <w:r w:rsidR="00970503">
        <w:rPr>
          <w:sz w:val="24"/>
          <w:szCs w:val="24"/>
        </w:rPr>
        <w:t>ЦГПВДиМ</w:t>
      </w:r>
      <w:proofErr w:type="spellEnd"/>
      <w:r w:rsidRPr="00197C5C">
        <w:rPr>
          <w:sz w:val="24"/>
          <w:szCs w:val="24"/>
        </w:rPr>
        <w:t xml:space="preserve"> «Взлет» Невского района Санкт-Петербурга</w:t>
      </w:r>
    </w:p>
    <w:p w:rsidR="00D0679B" w:rsidRPr="00197C5C" w:rsidRDefault="00D0679B" w:rsidP="00ED3DBC">
      <w:pPr>
        <w:jc w:val="center"/>
        <w:rPr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86"/>
        <w:gridCol w:w="1777"/>
        <w:gridCol w:w="1134"/>
        <w:gridCol w:w="4536"/>
        <w:gridCol w:w="1985"/>
      </w:tblGrid>
      <w:tr w:rsidR="00D0679B" w:rsidRPr="00197C5C" w:rsidTr="00C637F4">
        <w:trPr>
          <w:tblHeader/>
        </w:trPr>
        <w:tc>
          <w:tcPr>
            <w:tcW w:w="486" w:type="dxa"/>
            <w:vAlign w:val="center"/>
          </w:tcPr>
          <w:p w:rsidR="00D0679B" w:rsidRPr="00197C5C" w:rsidRDefault="00D0679B" w:rsidP="00ED3DBC">
            <w:pPr>
              <w:jc w:val="center"/>
              <w:rPr>
                <w:sz w:val="18"/>
                <w:szCs w:val="18"/>
              </w:rPr>
            </w:pPr>
            <w:r w:rsidRPr="00197C5C">
              <w:rPr>
                <w:sz w:val="18"/>
                <w:szCs w:val="18"/>
              </w:rPr>
              <w:t>№ п/п</w:t>
            </w:r>
          </w:p>
        </w:tc>
        <w:tc>
          <w:tcPr>
            <w:tcW w:w="1777" w:type="dxa"/>
            <w:vAlign w:val="center"/>
          </w:tcPr>
          <w:p w:rsidR="00D0679B" w:rsidRDefault="00D0679B" w:rsidP="00ED3DBC">
            <w:pPr>
              <w:jc w:val="center"/>
              <w:rPr>
                <w:sz w:val="18"/>
                <w:szCs w:val="18"/>
              </w:rPr>
            </w:pPr>
            <w:r w:rsidRPr="00197C5C">
              <w:rPr>
                <w:sz w:val="18"/>
                <w:szCs w:val="18"/>
              </w:rPr>
              <w:t xml:space="preserve">Фамилия, </w:t>
            </w:r>
          </w:p>
          <w:p w:rsidR="00D0679B" w:rsidRPr="00197C5C" w:rsidRDefault="00D0679B" w:rsidP="000B1B5A">
            <w:pPr>
              <w:jc w:val="center"/>
              <w:rPr>
                <w:sz w:val="18"/>
                <w:szCs w:val="18"/>
              </w:rPr>
            </w:pPr>
            <w:r w:rsidRPr="00197C5C">
              <w:rPr>
                <w:sz w:val="18"/>
                <w:szCs w:val="18"/>
              </w:rPr>
              <w:t>имя, отчество</w:t>
            </w:r>
          </w:p>
        </w:tc>
        <w:tc>
          <w:tcPr>
            <w:tcW w:w="1134" w:type="dxa"/>
            <w:vAlign w:val="center"/>
          </w:tcPr>
          <w:p w:rsidR="00D0679B" w:rsidRPr="00197C5C" w:rsidRDefault="00D0679B" w:rsidP="00ED3DBC">
            <w:pPr>
              <w:jc w:val="center"/>
              <w:rPr>
                <w:sz w:val="18"/>
                <w:szCs w:val="18"/>
              </w:rPr>
            </w:pPr>
            <w:r w:rsidRPr="00197C5C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D0679B" w:rsidRPr="00197C5C" w:rsidRDefault="00D0679B" w:rsidP="00ED3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97C5C">
              <w:rPr>
                <w:sz w:val="18"/>
                <w:szCs w:val="18"/>
              </w:rPr>
              <w:t>овышения квалификации</w:t>
            </w:r>
          </w:p>
        </w:tc>
        <w:tc>
          <w:tcPr>
            <w:tcW w:w="1985" w:type="dxa"/>
            <w:vAlign w:val="center"/>
          </w:tcPr>
          <w:p w:rsidR="00D0679B" w:rsidRPr="00197C5C" w:rsidRDefault="00D0679B" w:rsidP="00ED3DBC">
            <w:pPr>
              <w:jc w:val="center"/>
              <w:rPr>
                <w:sz w:val="18"/>
                <w:szCs w:val="18"/>
              </w:rPr>
            </w:pPr>
            <w:r w:rsidRPr="00197C5C">
              <w:rPr>
                <w:sz w:val="18"/>
                <w:szCs w:val="18"/>
              </w:rPr>
              <w:t>Примечание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ED3DBC">
            <w:pPr>
              <w:jc w:val="center"/>
            </w:pPr>
            <w:r w:rsidRPr="00D0679B">
              <w:t>1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C535E">
            <w:r w:rsidRPr="00D0679B">
              <w:t>Алексеева</w:t>
            </w:r>
          </w:p>
          <w:p w:rsidR="00D0679B" w:rsidRPr="00D0679B" w:rsidRDefault="00D0679B" w:rsidP="00DC535E">
            <w:r w:rsidRPr="00D0679B">
              <w:t xml:space="preserve">Катерина </w:t>
            </w:r>
          </w:p>
          <w:p w:rsidR="00D0679B" w:rsidRPr="00D0679B" w:rsidRDefault="00D0679B" w:rsidP="00DC535E">
            <w:r w:rsidRPr="00D0679B">
              <w:t>Владимировна</w:t>
            </w:r>
          </w:p>
        </w:tc>
        <w:tc>
          <w:tcPr>
            <w:tcW w:w="1134" w:type="dxa"/>
            <w:vAlign w:val="center"/>
          </w:tcPr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5071D9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197C5C" w:rsidRDefault="00D0679B" w:rsidP="00ED3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679B" w:rsidRPr="00C637F4" w:rsidRDefault="00D0679B" w:rsidP="006D1AA4">
            <w:pPr>
              <w:jc w:val="center"/>
              <w:rPr>
                <w:sz w:val="18"/>
                <w:szCs w:val="18"/>
              </w:rPr>
            </w:pPr>
            <w:r w:rsidRPr="00C637F4">
              <w:rPr>
                <w:sz w:val="18"/>
                <w:szCs w:val="18"/>
              </w:rPr>
              <w:t xml:space="preserve">Окончила </w:t>
            </w:r>
          </w:p>
          <w:p w:rsidR="00D0679B" w:rsidRPr="00C637F4" w:rsidRDefault="00D0679B" w:rsidP="006D1AA4">
            <w:pPr>
              <w:jc w:val="center"/>
              <w:rPr>
                <w:sz w:val="18"/>
                <w:szCs w:val="18"/>
              </w:rPr>
            </w:pPr>
            <w:r w:rsidRPr="00C637F4">
              <w:rPr>
                <w:sz w:val="18"/>
                <w:szCs w:val="18"/>
              </w:rPr>
              <w:t>колледж</w:t>
            </w:r>
          </w:p>
          <w:p w:rsidR="00D0679B" w:rsidRPr="006D1AA4" w:rsidRDefault="00D0679B" w:rsidP="006D1AA4">
            <w:pPr>
              <w:jc w:val="center"/>
            </w:pPr>
            <w:r w:rsidRPr="00C637F4">
              <w:rPr>
                <w:sz w:val="18"/>
                <w:szCs w:val="18"/>
              </w:rPr>
              <w:t>в 2018 году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8F533D">
            <w:pPr>
              <w:jc w:val="center"/>
            </w:pPr>
            <w:r w:rsidRPr="00D0679B">
              <w:t>2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8F533D">
            <w:r w:rsidRPr="00D0679B">
              <w:t>Абрамова</w:t>
            </w:r>
          </w:p>
          <w:p w:rsidR="00D0679B" w:rsidRPr="00D0679B" w:rsidRDefault="00D0679B" w:rsidP="008F533D">
            <w:r w:rsidRPr="00D0679B">
              <w:t xml:space="preserve">Елизавета </w:t>
            </w:r>
          </w:p>
          <w:p w:rsidR="00D0679B" w:rsidRPr="00D0679B" w:rsidRDefault="00D0679B" w:rsidP="008F533D">
            <w:r w:rsidRPr="00D0679B">
              <w:t>Павловна</w:t>
            </w:r>
          </w:p>
        </w:tc>
        <w:tc>
          <w:tcPr>
            <w:tcW w:w="1134" w:type="dxa"/>
            <w:vAlign w:val="center"/>
          </w:tcPr>
          <w:p w:rsidR="00D0679B" w:rsidRDefault="00D0679B" w:rsidP="008F533D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8F533D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8F533D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8F533D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5071D9" w:rsidRDefault="00D0679B" w:rsidP="008F533D">
            <w:pPr>
              <w:jc w:val="both"/>
              <w:rPr>
                <w:sz w:val="18"/>
                <w:szCs w:val="18"/>
              </w:rPr>
            </w:pPr>
            <w:r w:rsidRPr="005071D9">
              <w:rPr>
                <w:sz w:val="18"/>
                <w:szCs w:val="18"/>
              </w:rPr>
              <w:t>НП «Центр развития образования, науки и культуры «</w:t>
            </w:r>
            <w:proofErr w:type="spellStart"/>
            <w:r w:rsidRPr="005071D9">
              <w:rPr>
                <w:sz w:val="18"/>
                <w:szCs w:val="18"/>
              </w:rPr>
              <w:t>Обнинский</w:t>
            </w:r>
            <w:proofErr w:type="spellEnd"/>
            <w:r w:rsidRPr="005071D9">
              <w:rPr>
                <w:sz w:val="18"/>
                <w:szCs w:val="18"/>
              </w:rPr>
              <w:t xml:space="preserve"> полис», 2017, 72 часа по программе </w:t>
            </w:r>
            <w:r>
              <w:rPr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5071D9">
              <w:rPr>
                <w:sz w:val="18"/>
                <w:szCs w:val="18"/>
              </w:rPr>
              <w:t>«</w:t>
            </w:r>
            <w:proofErr w:type="gramEnd"/>
            <w:r w:rsidRPr="005071D9">
              <w:rPr>
                <w:sz w:val="18"/>
                <w:szCs w:val="18"/>
              </w:rPr>
              <w:t xml:space="preserve">Современные перспективные образовательные </w:t>
            </w:r>
            <w:r>
              <w:rPr>
                <w:sz w:val="18"/>
                <w:szCs w:val="18"/>
              </w:rPr>
              <w:t xml:space="preserve">                   </w:t>
            </w:r>
            <w:r w:rsidRPr="005071D9">
              <w:rPr>
                <w:sz w:val="18"/>
                <w:szCs w:val="18"/>
              </w:rPr>
              <w:t xml:space="preserve">технологии в условиях инновационной деятельности </w:t>
            </w:r>
            <w:r>
              <w:rPr>
                <w:sz w:val="18"/>
                <w:szCs w:val="18"/>
              </w:rPr>
              <w:t xml:space="preserve">     </w:t>
            </w:r>
            <w:r w:rsidRPr="005071D9">
              <w:rPr>
                <w:sz w:val="18"/>
                <w:szCs w:val="18"/>
              </w:rPr>
              <w:t>образовательной организации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  <w:vAlign w:val="center"/>
          </w:tcPr>
          <w:p w:rsidR="00D0679B" w:rsidRPr="006D1AA4" w:rsidRDefault="00D0679B" w:rsidP="008F533D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5071D9">
            <w:pPr>
              <w:jc w:val="center"/>
            </w:pPr>
            <w:r w:rsidRPr="00D0679B">
              <w:t>3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5071D9">
            <w:r w:rsidRPr="00D0679B">
              <w:t xml:space="preserve">Алимов </w:t>
            </w:r>
          </w:p>
          <w:p w:rsidR="00D0679B" w:rsidRPr="00D0679B" w:rsidRDefault="00D0679B" w:rsidP="005071D9">
            <w:r w:rsidRPr="00D0679B">
              <w:t xml:space="preserve">Манаф </w:t>
            </w:r>
            <w:proofErr w:type="spellStart"/>
            <w:r w:rsidRPr="00D0679B">
              <w:t>Гурбан</w:t>
            </w:r>
            <w:proofErr w:type="spellEnd"/>
            <w:r w:rsidRPr="00D0679B">
              <w:t xml:space="preserve"> </w:t>
            </w:r>
            <w:proofErr w:type="spellStart"/>
            <w:r w:rsidRPr="00D0679B">
              <w:t>оглы</w:t>
            </w:r>
            <w:proofErr w:type="spellEnd"/>
          </w:p>
        </w:tc>
        <w:tc>
          <w:tcPr>
            <w:tcW w:w="1134" w:type="dxa"/>
            <w:vAlign w:val="center"/>
          </w:tcPr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5071D9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5071D9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6D1AA4" w:rsidRDefault="00D0679B" w:rsidP="006D1AA4">
            <w:pPr>
              <w:jc w:val="both"/>
              <w:rPr>
                <w:sz w:val="18"/>
                <w:szCs w:val="18"/>
              </w:rPr>
            </w:pPr>
            <w:r w:rsidRPr="006D1AA4">
              <w:rPr>
                <w:sz w:val="18"/>
                <w:szCs w:val="18"/>
              </w:rPr>
              <w:t xml:space="preserve">ФГБОУ ВПО «Национальный государственный </w:t>
            </w:r>
            <w:r>
              <w:rPr>
                <w:sz w:val="18"/>
                <w:szCs w:val="18"/>
              </w:rPr>
              <w:t>У</w:t>
            </w:r>
            <w:r w:rsidRPr="006D1AA4">
              <w:rPr>
                <w:sz w:val="18"/>
                <w:szCs w:val="18"/>
              </w:rPr>
              <w:t>ниверситет физической культуры, спорта и здоровья им. П.Ф.</w:t>
            </w:r>
            <w:r>
              <w:rPr>
                <w:sz w:val="18"/>
                <w:szCs w:val="18"/>
              </w:rPr>
              <w:t xml:space="preserve"> </w:t>
            </w:r>
            <w:r w:rsidRPr="006D1AA4">
              <w:rPr>
                <w:sz w:val="18"/>
                <w:szCs w:val="18"/>
              </w:rPr>
              <w:t>Лесгафта</w:t>
            </w:r>
            <w:r>
              <w:rPr>
                <w:sz w:val="18"/>
                <w:szCs w:val="18"/>
              </w:rPr>
              <w:t>, 2016, 72 часа по программе «Современные аспекты теории и методики подготовки спортсменов»</w:t>
            </w:r>
          </w:p>
        </w:tc>
        <w:tc>
          <w:tcPr>
            <w:tcW w:w="1985" w:type="dxa"/>
            <w:vAlign w:val="center"/>
          </w:tcPr>
          <w:p w:rsidR="00D0679B" w:rsidRPr="006D1AA4" w:rsidRDefault="00D0679B" w:rsidP="005071D9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4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proofErr w:type="spellStart"/>
            <w:r w:rsidRPr="00D0679B">
              <w:t>Аллаяров</w:t>
            </w:r>
            <w:proofErr w:type="spellEnd"/>
          </w:p>
          <w:p w:rsidR="00D0679B" w:rsidRPr="00D0679B" w:rsidRDefault="00D0679B" w:rsidP="000A1E4E">
            <w:r w:rsidRPr="00D0679B">
              <w:t>Михаил</w:t>
            </w:r>
          </w:p>
          <w:p w:rsidR="00D0679B" w:rsidRPr="00D0679B" w:rsidRDefault="00D0679B" w:rsidP="000A1E4E">
            <w:proofErr w:type="spellStart"/>
            <w:r w:rsidRPr="00D0679B">
              <w:t>Юмадилович</w:t>
            </w:r>
            <w:proofErr w:type="spellEnd"/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8D464C" w:rsidRDefault="00D0679B" w:rsidP="000A1E4E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0679B" w:rsidRPr="00901C47" w:rsidRDefault="00D0679B" w:rsidP="000A1E4E">
            <w:pPr>
              <w:jc w:val="center"/>
              <w:rPr>
                <w:sz w:val="16"/>
                <w:szCs w:val="16"/>
              </w:rPr>
            </w:pPr>
            <w:r w:rsidRPr="00901C47">
              <w:rPr>
                <w:sz w:val="16"/>
                <w:szCs w:val="16"/>
              </w:rPr>
              <w:t>В настоящее время проходит обучение в ФГБОУ ВПО «Национальный государственный Университет физической культуры, спорта и здоровья им. П.Ф.</w:t>
            </w:r>
            <w:r>
              <w:rPr>
                <w:sz w:val="16"/>
                <w:szCs w:val="16"/>
              </w:rPr>
              <w:t xml:space="preserve"> </w:t>
            </w:r>
            <w:r w:rsidRPr="00901C47">
              <w:rPr>
                <w:sz w:val="16"/>
                <w:szCs w:val="16"/>
              </w:rPr>
              <w:t>Лесгафта»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5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r w:rsidRPr="00D0679B">
              <w:t xml:space="preserve">Балашова </w:t>
            </w:r>
          </w:p>
          <w:p w:rsidR="00D0679B" w:rsidRPr="00D0679B" w:rsidRDefault="00D0679B" w:rsidP="000A1E4E">
            <w:r w:rsidRPr="00D0679B">
              <w:t>Ольга</w:t>
            </w:r>
          </w:p>
          <w:p w:rsidR="00D0679B" w:rsidRPr="00D0679B" w:rsidRDefault="00D0679B" w:rsidP="000A1E4E">
            <w:r w:rsidRPr="00D0679B">
              <w:t>Станиславовна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6D1AA4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Санкт-Петербургская АППО, 2015, 108 часов по программе: Реализация системно-деятельностного подхода как технологическая основа ФГОС</w:t>
            </w:r>
          </w:p>
        </w:tc>
        <w:tc>
          <w:tcPr>
            <w:tcW w:w="1985" w:type="dxa"/>
            <w:vAlign w:val="center"/>
          </w:tcPr>
          <w:p w:rsidR="00D0679B" w:rsidRPr="00D0679B" w:rsidRDefault="00D0679B" w:rsidP="000A1E4E">
            <w:pPr>
              <w:jc w:val="center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Обучение </w:t>
            </w:r>
          </w:p>
          <w:p w:rsidR="00D0679B" w:rsidRDefault="00D0679B" w:rsidP="000A1E4E">
            <w:pPr>
              <w:jc w:val="center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запланировано </w:t>
            </w:r>
          </w:p>
          <w:p w:rsidR="00D0679B" w:rsidRPr="006D1AA4" w:rsidRDefault="00D0679B" w:rsidP="000A1E4E">
            <w:pPr>
              <w:jc w:val="center"/>
            </w:pPr>
            <w:r w:rsidRPr="00D0679B">
              <w:rPr>
                <w:sz w:val="18"/>
                <w:szCs w:val="18"/>
              </w:rPr>
              <w:t>на 2019 год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6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proofErr w:type="spellStart"/>
            <w:r w:rsidRPr="00D0679B">
              <w:t>Белихова</w:t>
            </w:r>
            <w:proofErr w:type="spellEnd"/>
            <w:r w:rsidRPr="00D0679B">
              <w:t xml:space="preserve"> </w:t>
            </w:r>
          </w:p>
          <w:p w:rsidR="00D0679B" w:rsidRPr="00D0679B" w:rsidRDefault="00D0679B" w:rsidP="000A1E4E">
            <w:r w:rsidRPr="00D0679B">
              <w:t>Надежда</w:t>
            </w:r>
          </w:p>
          <w:p w:rsidR="00D0679B" w:rsidRPr="00D0679B" w:rsidRDefault="00D0679B" w:rsidP="000A1E4E"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8E6A2D" w:rsidRDefault="00D0679B" w:rsidP="000A1E4E">
            <w:pPr>
              <w:jc w:val="both"/>
              <w:rPr>
                <w:b/>
                <w:sz w:val="18"/>
                <w:szCs w:val="18"/>
              </w:rPr>
            </w:pPr>
            <w:r w:rsidRPr="008E6A2D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«Инновационно-образовательный центр «Северная столица», 2015, квалификация – воспитатель дошкольной образовательной организации.</w:t>
            </w:r>
          </w:p>
          <w:p w:rsidR="00D0679B" w:rsidRPr="007F5E64" w:rsidRDefault="00D0679B" w:rsidP="000A1E4E">
            <w:pPr>
              <w:jc w:val="both"/>
              <w:rPr>
                <w:b/>
                <w:sz w:val="18"/>
                <w:szCs w:val="18"/>
              </w:rPr>
            </w:pPr>
            <w:r w:rsidRPr="007F5E64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Pr="006D1AA4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 ДПО «Технология спасения, 2017, 18 часов по программе «Навыки оказания первой помощи»</w:t>
            </w:r>
          </w:p>
        </w:tc>
        <w:tc>
          <w:tcPr>
            <w:tcW w:w="1985" w:type="dxa"/>
            <w:vAlign w:val="center"/>
          </w:tcPr>
          <w:p w:rsidR="00D0679B" w:rsidRPr="006D1AA4" w:rsidRDefault="00D0679B" w:rsidP="000A1E4E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7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r w:rsidRPr="00D0679B">
              <w:t>Бойкова</w:t>
            </w:r>
          </w:p>
          <w:p w:rsidR="00D0679B" w:rsidRPr="00D0679B" w:rsidRDefault="00D0679B" w:rsidP="000A1E4E">
            <w:r w:rsidRPr="00D0679B">
              <w:t>Ольга</w:t>
            </w:r>
          </w:p>
          <w:p w:rsidR="00D0679B" w:rsidRPr="00D0679B" w:rsidRDefault="00D0679B" w:rsidP="000A1E4E"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ФГБОУ ДПО «Институт непрерывного образования взрослых», 2017, 72 часа по программе: «Информационно-коммуникационные технологии в образовании»</w:t>
            </w:r>
          </w:p>
          <w:p w:rsidR="00D0679B" w:rsidRPr="006D1AA4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ДППО ИМЦ Центрального района СПб, 2017, 72 часа по программе «Основы театральной педагогики в школе. Педагогическая лаборатория БДТ им. Г.А.                    Товстоногова»</w:t>
            </w:r>
          </w:p>
        </w:tc>
        <w:tc>
          <w:tcPr>
            <w:tcW w:w="1985" w:type="dxa"/>
            <w:vAlign w:val="center"/>
          </w:tcPr>
          <w:p w:rsidR="00D0679B" w:rsidRPr="00306965" w:rsidRDefault="00D0679B" w:rsidP="000A1E4E">
            <w:pPr>
              <w:jc w:val="center"/>
              <w:rPr>
                <w:sz w:val="18"/>
                <w:szCs w:val="18"/>
              </w:rPr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8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proofErr w:type="spellStart"/>
            <w:r w:rsidRPr="00D0679B">
              <w:t>Бороздунова</w:t>
            </w:r>
            <w:proofErr w:type="spellEnd"/>
          </w:p>
          <w:p w:rsidR="00D0679B" w:rsidRPr="00D0679B" w:rsidRDefault="00D0679B" w:rsidP="000A1E4E">
            <w:r w:rsidRPr="00D0679B">
              <w:t xml:space="preserve">Мария </w:t>
            </w:r>
          </w:p>
          <w:p w:rsidR="00D0679B" w:rsidRPr="00D0679B" w:rsidRDefault="00D0679B" w:rsidP="000A1E4E"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</w:tcPr>
          <w:p w:rsidR="00D0679B" w:rsidRPr="003F4954" w:rsidRDefault="00D0679B" w:rsidP="00841F6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ГБУ ДПО СПб АППО, 2018, 108 часов по программе «Инновационные технологии как средство реализации ФГОС</w:t>
            </w:r>
          </w:p>
        </w:tc>
        <w:tc>
          <w:tcPr>
            <w:tcW w:w="1985" w:type="dxa"/>
            <w:vAlign w:val="center"/>
          </w:tcPr>
          <w:p w:rsidR="00D0679B" w:rsidRPr="006D1AA4" w:rsidRDefault="00D0679B" w:rsidP="000A1E4E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shd w:val="clear" w:color="auto" w:fill="FFFFFF" w:themeFill="background1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9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0679B" w:rsidRPr="00D0679B" w:rsidRDefault="00D0679B" w:rsidP="000A1E4E">
            <w:r w:rsidRPr="00D0679B">
              <w:t>Бочкарев</w:t>
            </w:r>
          </w:p>
          <w:p w:rsidR="00D0679B" w:rsidRPr="00D0679B" w:rsidRDefault="00D0679B" w:rsidP="000A1E4E">
            <w:r w:rsidRPr="00D0679B">
              <w:t>Владимир</w:t>
            </w:r>
          </w:p>
          <w:p w:rsidR="00D0679B" w:rsidRPr="00D0679B" w:rsidRDefault="00D0679B" w:rsidP="000A1E4E">
            <w:r w:rsidRPr="00D0679B">
              <w:t>Сергеевич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0679B" w:rsidRP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D0679B">
              <w:rPr>
                <w:sz w:val="16"/>
                <w:szCs w:val="16"/>
              </w:rPr>
              <w:t xml:space="preserve">Педагог </w:t>
            </w:r>
          </w:p>
          <w:p w:rsidR="00D0679B" w:rsidRP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D0679B">
              <w:rPr>
                <w:sz w:val="16"/>
                <w:szCs w:val="16"/>
              </w:rPr>
              <w:t>дополни-</w:t>
            </w:r>
          </w:p>
          <w:p w:rsidR="00D0679B" w:rsidRP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D0679B">
              <w:rPr>
                <w:sz w:val="16"/>
                <w:szCs w:val="16"/>
              </w:rPr>
              <w:t xml:space="preserve">тельного </w:t>
            </w:r>
          </w:p>
          <w:p w:rsidR="00D0679B" w:rsidRPr="00D0679B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D0679B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</w:tcPr>
          <w:p w:rsidR="00D0679B" w:rsidRDefault="00D0679B" w:rsidP="00841F6E">
            <w:pPr>
              <w:jc w:val="both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>- ООО «Центр Развития Педагогики», 2019, 108 часов по программе «Организационно-методическое обеспечение деятельности педагога дополнительного образования»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0679B" w:rsidRPr="006D1AA4" w:rsidRDefault="00D0679B" w:rsidP="000A1E4E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10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r w:rsidRPr="00D0679B">
              <w:t>Бурлакова</w:t>
            </w:r>
          </w:p>
          <w:p w:rsidR="00D0679B" w:rsidRPr="00D0679B" w:rsidRDefault="00D0679B" w:rsidP="000A1E4E">
            <w:r w:rsidRPr="00D0679B">
              <w:t>Елена</w:t>
            </w:r>
          </w:p>
          <w:p w:rsidR="00D0679B" w:rsidRPr="00D0679B" w:rsidRDefault="00D0679B" w:rsidP="000A1E4E"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Педагог</w:t>
            </w:r>
            <w:r>
              <w:rPr>
                <w:sz w:val="16"/>
                <w:szCs w:val="16"/>
              </w:rPr>
              <w:t xml:space="preserve">- </w:t>
            </w:r>
          </w:p>
          <w:p w:rsidR="00D0679B" w:rsidRPr="00F90093" w:rsidRDefault="00D0679B" w:rsidP="000A1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</w:tc>
        <w:tc>
          <w:tcPr>
            <w:tcW w:w="4536" w:type="dxa"/>
            <w:vAlign w:val="center"/>
          </w:tcPr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ГРЦДО ГБУДО Дворец творчества «У Вознесенского моста» Адмиралтейского района СПб, 2018, 144 часа по программе «Организация социальной практики школьников как актуальная форма поддержки детских и молодежных инициатив»</w:t>
            </w:r>
          </w:p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ГБНОУ «СПб городской Дворец творчества юных», 2016, 36 часов по программе «Технология социального проектирования в детских общественных объединениях»</w:t>
            </w:r>
          </w:p>
        </w:tc>
        <w:tc>
          <w:tcPr>
            <w:tcW w:w="1985" w:type="dxa"/>
            <w:vAlign w:val="center"/>
          </w:tcPr>
          <w:p w:rsidR="00D0679B" w:rsidRPr="006D1AA4" w:rsidRDefault="00D0679B" w:rsidP="000A1E4E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11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r w:rsidRPr="00D0679B">
              <w:t>Воробьев</w:t>
            </w:r>
          </w:p>
          <w:p w:rsidR="00D0679B" w:rsidRPr="00D0679B" w:rsidRDefault="00D0679B" w:rsidP="000A1E4E">
            <w:r w:rsidRPr="00D0679B">
              <w:t>Александр</w:t>
            </w:r>
          </w:p>
          <w:p w:rsidR="00D0679B" w:rsidRPr="00D0679B" w:rsidRDefault="00D0679B" w:rsidP="000A1E4E">
            <w:r w:rsidRPr="00D0679B">
              <w:t>Андреевич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  <w:lang w:val="en-US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679B" w:rsidRPr="00D0679B" w:rsidRDefault="00D0679B" w:rsidP="000A1E4E">
            <w:pPr>
              <w:jc w:val="center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 xml:space="preserve">Продолжает </w:t>
            </w:r>
          </w:p>
          <w:p w:rsidR="00D0679B" w:rsidRPr="00D0679B" w:rsidRDefault="00D0679B" w:rsidP="000A1E4E">
            <w:pPr>
              <w:jc w:val="center"/>
              <w:rPr>
                <w:sz w:val="18"/>
                <w:szCs w:val="18"/>
              </w:rPr>
            </w:pPr>
            <w:r w:rsidRPr="00D0679B">
              <w:rPr>
                <w:sz w:val="18"/>
                <w:szCs w:val="18"/>
              </w:rPr>
              <w:t>обучение в</w:t>
            </w:r>
          </w:p>
          <w:p w:rsidR="00D0679B" w:rsidRPr="006D1AA4" w:rsidRDefault="00D0679B" w:rsidP="000A1E4E">
            <w:pPr>
              <w:jc w:val="center"/>
            </w:pPr>
            <w:r w:rsidRPr="00D0679B">
              <w:rPr>
                <w:sz w:val="18"/>
                <w:szCs w:val="18"/>
              </w:rPr>
              <w:t>университете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0A1E4E">
            <w:pPr>
              <w:jc w:val="center"/>
            </w:pPr>
            <w:r w:rsidRPr="00D0679B">
              <w:t>12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0A1E4E">
            <w:proofErr w:type="spellStart"/>
            <w:r w:rsidRPr="00D0679B">
              <w:t>Воронченкова</w:t>
            </w:r>
            <w:proofErr w:type="spellEnd"/>
          </w:p>
          <w:p w:rsidR="00D0679B" w:rsidRPr="00D0679B" w:rsidRDefault="00D0679B" w:rsidP="000A1E4E">
            <w:r w:rsidRPr="00D0679B">
              <w:t>Екатерина</w:t>
            </w:r>
          </w:p>
          <w:p w:rsidR="00D0679B" w:rsidRPr="00D0679B" w:rsidRDefault="00D0679B" w:rsidP="000A1E4E">
            <w:r w:rsidRPr="00D0679B">
              <w:t>Сергеевна</w:t>
            </w:r>
          </w:p>
        </w:tc>
        <w:tc>
          <w:tcPr>
            <w:tcW w:w="1134" w:type="dxa"/>
            <w:vAlign w:val="center"/>
          </w:tcPr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0A1E4E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ДППО ЦПК ИМЦ Невского района СПб, 2017, 18 часов по программе: «Организация процесса обучения предмету физическая культура в общеобразовательной школе в рамках ФГОС нового поколения</w:t>
            </w:r>
          </w:p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ГБУ ДПО «СПб центр оценки качества образования и информационных технологий», 2016, 108 часов по программе «Стандарт учителя: информационные </w:t>
            </w:r>
            <w:r>
              <w:rPr>
                <w:sz w:val="18"/>
                <w:szCs w:val="18"/>
              </w:rPr>
              <w:lastRenderedPageBreak/>
              <w:t>коммуникационные технологии в профессиональной деятельности»</w:t>
            </w:r>
          </w:p>
          <w:p w:rsidR="00D0679B" w:rsidRDefault="00D0679B" w:rsidP="000A1E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СПб АППО, 2016, 72 часа по программе: «Формирование здоровья детей как сквозная идея ФГОС дошкольного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0A1E4E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3E6F73">
            <w:pPr>
              <w:jc w:val="center"/>
            </w:pPr>
            <w:r w:rsidRPr="00D0679B">
              <w:t>13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3E6F73">
            <w:proofErr w:type="spellStart"/>
            <w:r w:rsidRPr="00D0679B">
              <w:t>Гаазе</w:t>
            </w:r>
            <w:proofErr w:type="spellEnd"/>
            <w:r w:rsidRPr="00D0679B">
              <w:t xml:space="preserve"> </w:t>
            </w:r>
          </w:p>
          <w:p w:rsidR="00D0679B" w:rsidRPr="00D0679B" w:rsidRDefault="00D0679B" w:rsidP="003E6F73">
            <w:r w:rsidRPr="00D0679B">
              <w:t xml:space="preserve">Светлана </w:t>
            </w:r>
          </w:p>
          <w:p w:rsidR="00D0679B" w:rsidRPr="00D0679B" w:rsidRDefault="00D0679B" w:rsidP="003E6F73">
            <w:pPr>
              <w:rPr>
                <w:highlight w:val="yellow"/>
              </w:rPr>
            </w:pPr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3E6F73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3E6F73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3E6F73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3E6F73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3E6F73" w:rsidRDefault="00D0679B" w:rsidP="003E6F73">
            <w:pPr>
              <w:jc w:val="both"/>
              <w:rPr>
                <w:b/>
                <w:sz w:val="18"/>
                <w:szCs w:val="18"/>
              </w:rPr>
            </w:pPr>
            <w:r w:rsidRPr="003E6F73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3E6F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АППО, 2013, по программе «Педагогика дополнительного образования»</w:t>
            </w:r>
          </w:p>
          <w:p w:rsidR="00D0679B" w:rsidRPr="003E6F73" w:rsidRDefault="00D0679B" w:rsidP="003E6F73">
            <w:pPr>
              <w:jc w:val="both"/>
              <w:rPr>
                <w:b/>
                <w:sz w:val="18"/>
                <w:szCs w:val="18"/>
              </w:rPr>
            </w:pPr>
            <w:r w:rsidRPr="003E6F73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Default="00D0679B" w:rsidP="003E6F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СПбГКУ</w:t>
            </w:r>
            <w:proofErr w:type="spellEnd"/>
            <w:r>
              <w:rPr>
                <w:sz w:val="18"/>
                <w:szCs w:val="18"/>
              </w:rPr>
              <w:t xml:space="preserve"> ДПО «УМЦ по ГО и ЧС», 018, 16 часов по программе «Первая помощь в чрезвычайных и экстремальных ситуациях»</w:t>
            </w:r>
          </w:p>
          <w:p w:rsidR="00D0679B" w:rsidRDefault="00D0679B" w:rsidP="003E6F7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ЧОУ ДПО взрослых и ДО детей «Статус», 2017, 28 часов по программе «Компьютер для начинающих»</w:t>
            </w:r>
          </w:p>
        </w:tc>
        <w:tc>
          <w:tcPr>
            <w:tcW w:w="1985" w:type="dxa"/>
            <w:vAlign w:val="center"/>
          </w:tcPr>
          <w:p w:rsidR="00D0679B" w:rsidRDefault="00D0679B" w:rsidP="003E6F73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B2620C">
            <w:pPr>
              <w:jc w:val="center"/>
            </w:pPr>
            <w:r w:rsidRPr="00D0679B">
              <w:t>1</w:t>
            </w:r>
            <w:r w:rsidR="00C637F4">
              <w:t>4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B2620C">
            <w:r w:rsidRPr="00D0679B">
              <w:t>Егорова</w:t>
            </w:r>
          </w:p>
          <w:p w:rsidR="00D0679B" w:rsidRPr="00D0679B" w:rsidRDefault="00D0679B" w:rsidP="00B2620C">
            <w:r w:rsidRPr="00D0679B">
              <w:t xml:space="preserve">Мария </w:t>
            </w:r>
          </w:p>
          <w:p w:rsidR="00D0679B" w:rsidRPr="00D0679B" w:rsidRDefault="00D0679B" w:rsidP="00B2620C">
            <w:r w:rsidRPr="00D0679B">
              <w:t>Михайловна</w:t>
            </w:r>
          </w:p>
        </w:tc>
        <w:tc>
          <w:tcPr>
            <w:tcW w:w="1134" w:type="dxa"/>
            <w:vAlign w:val="center"/>
          </w:tcPr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онлайн-школа «</w:t>
            </w:r>
            <w:proofErr w:type="spellStart"/>
            <w:r>
              <w:rPr>
                <w:sz w:val="18"/>
                <w:szCs w:val="18"/>
              </w:rPr>
              <w:t>Фоксфорд</w:t>
            </w:r>
            <w:proofErr w:type="spellEnd"/>
            <w:r>
              <w:rPr>
                <w:sz w:val="18"/>
                <w:szCs w:val="18"/>
              </w:rPr>
              <w:t>», 2018, 72 часа по программе «ИКТ. Система современных педагогических технологий. Все классы»</w:t>
            </w:r>
          </w:p>
        </w:tc>
        <w:tc>
          <w:tcPr>
            <w:tcW w:w="1985" w:type="dxa"/>
            <w:vAlign w:val="center"/>
          </w:tcPr>
          <w:p w:rsidR="00D0679B" w:rsidRDefault="00D0679B" w:rsidP="00B2620C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B2620C">
            <w:pPr>
              <w:jc w:val="center"/>
            </w:pPr>
            <w:r w:rsidRPr="00D0679B">
              <w:t>1</w:t>
            </w:r>
            <w:r w:rsidR="00C637F4">
              <w:t>5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B2620C">
            <w:proofErr w:type="spellStart"/>
            <w:r w:rsidRPr="00D0679B">
              <w:t>Жигула</w:t>
            </w:r>
            <w:proofErr w:type="spellEnd"/>
          </w:p>
          <w:p w:rsidR="00D0679B" w:rsidRPr="00D0679B" w:rsidRDefault="00D0679B" w:rsidP="00B2620C">
            <w:r w:rsidRPr="00D0679B">
              <w:t>Галина</w:t>
            </w:r>
          </w:p>
          <w:p w:rsidR="00D0679B" w:rsidRPr="00D0679B" w:rsidRDefault="00D0679B" w:rsidP="00B2620C">
            <w:r w:rsidRPr="00D0679B">
              <w:t>Алексеевна</w:t>
            </w:r>
          </w:p>
        </w:tc>
        <w:tc>
          <w:tcPr>
            <w:tcW w:w="1134" w:type="dxa"/>
            <w:vAlign w:val="center"/>
          </w:tcPr>
          <w:p w:rsidR="00D0679B" w:rsidRPr="005071D9" w:rsidRDefault="00D0679B" w:rsidP="00B26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</w:t>
            </w:r>
          </w:p>
        </w:tc>
        <w:tc>
          <w:tcPr>
            <w:tcW w:w="4536" w:type="dxa"/>
            <w:vAlign w:val="center"/>
          </w:tcPr>
          <w:p w:rsidR="00D0679B" w:rsidRPr="000C28ED" w:rsidRDefault="00D0679B" w:rsidP="00B2620C">
            <w:pPr>
              <w:jc w:val="both"/>
              <w:rPr>
                <w:b/>
                <w:sz w:val="18"/>
                <w:szCs w:val="18"/>
              </w:rPr>
            </w:pPr>
            <w:r w:rsidRPr="000C28ED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АППО, 2013, по программе «Педагогика дополнительного образования»</w:t>
            </w:r>
          </w:p>
          <w:p w:rsidR="00D0679B" w:rsidRPr="000C28ED" w:rsidRDefault="00D0679B" w:rsidP="00B2620C">
            <w:pPr>
              <w:jc w:val="both"/>
              <w:rPr>
                <w:b/>
                <w:sz w:val="18"/>
                <w:szCs w:val="18"/>
              </w:rPr>
            </w:pPr>
            <w:r w:rsidRPr="000C28ED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ГБНОУ «СПб городской Дворец творчества юных», 2018, 18 часов по программе «Лучшие педагогические практики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B2620C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B2620C">
            <w:pPr>
              <w:jc w:val="center"/>
            </w:pPr>
            <w:r w:rsidRPr="00D0679B">
              <w:t>1</w:t>
            </w:r>
            <w:r w:rsidR="00C637F4">
              <w:t>6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B2620C">
            <w:proofErr w:type="spellStart"/>
            <w:r w:rsidRPr="00D0679B">
              <w:t>Жигула</w:t>
            </w:r>
            <w:proofErr w:type="spellEnd"/>
            <w:r w:rsidRPr="00D0679B">
              <w:t xml:space="preserve"> </w:t>
            </w:r>
          </w:p>
          <w:p w:rsidR="00D0679B" w:rsidRPr="00D0679B" w:rsidRDefault="00D0679B" w:rsidP="00B2620C">
            <w:r w:rsidRPr="00D0679B">
              <w:t xml:space="preserve">Марина </w:t>
            </w:r>
          </w:p>
          <w:p w:rsidR="00D0679B" w:rsidRPr="00D0679B" w:rsidRDefault="00D0679B" w:rsidP="00B2620C">
            <w:r w:rsidRPr="00D0679B">
              <w:t>Владимировна</w:t>
            </w:r>
          </w:p>
        </w:tc>
        <w:tc>
          <w:tcPr>
            <w:tcW w:w="1134" w:type="dxa"/>
            <w:vAlign w:val="center"/>
          </w:tcPr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ДППО центра повышения квалификации специалистов ИМЦ Фрунзенского р-на СПб, 2017, 36 часов по программе: «Приемы эффективного использования информационных технологий в современном образовательном пространстве в условиях реализации ФГОС. Модуль: Проектирование мультимедийного образовательного продукта»</w:t>
            </w:r>
          </w:p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ООО «Центр образовательных услуг «Невский альянс», 2018, 72 часа по программе: Современные образовательные технологии профессиональной деятельности инструктора по физической культуре через призму ФГОС дошкольного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B2620C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B2620C">
            <w:pPr>
              <w:jc w:val="center"/>
            </w:pPr>
            <w:r w:rsidRPr="00D0679B">
              <w:t>1</w:t>
            </w:r>
            <w:r w:rsidR="00C637F4">
              <w:t>7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B2620C">
            <w:r w:rsidRPr="00D0679B">
              <w:t xml:space="preserve">Зайцев </w:t>
            </w:r>
          </w:p>
          <w:p w:rsidR="00D0679B" w:rsidRPr="00D0679B" w:rsidRDefault="00D0679B" w:rsidP="00B2620C">
            <w:r w:rsidRPr="00D0679B">
              <w:t>Роман</w:t>
            </w:r>
          </w:p>
          <w:p w:rsidR="00D0679B" w:rsidRPr="00D0679B" w:rsidRDefault="00D0679B" w:rsidP="00B2620C">
            <w:r w:rsidRPr="00D0679B">
              <w:t>Игоревич</w:t>
            </w:r>
          </w:p>
        </w:tc>
        <w:tc>
          <w:tcPr>
            <w:tcW w:w="1134" w:type="dxa"/>
            <w:vAlign w:val="center"/>
          </w:tcPr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</w:t>
            </w:r>
          </w:p>
          <w:p w:rsidR="00D0679B" w:rsidRPr="005071D9" w:rsidRDefault="00D0679B" w:rsidP="00B26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</w:tc>
        <w:tc>
          <w:tcPr>
            <w:tcW w:w="4536" w:type="dxa"/>
            <w:vAlign w:val="center"/>
          </w:tcPr>
          <w:p w:rsidR="00D0679B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развития педагогики», 2019, 108 часов по программе: «Организационно-методическое обеспечение деятельности педагога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B2620C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B2620C">
            <w:pPr>
              <w:jc w:val="center"/>
            </w:pPr>
            <w:r w:rsidRPr="00D0679B">
              <w:t>1</w:t>
            </w:r>
            <w:r w:rsidR="00C637F4">
              <w:t>8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B2620C">
            <w:r w:rsidRPr="00D0679B">
              <w:t>Захарова</w:t>
            </w:r>
          </w:p>
          <w:p w:rsidR="00D0679B" w:rsidRPr="00D0679B" w:rsidRDefault="00D0679B" w:rsidP="00B2620C">
            <w:r w:rsidRPr="00D0679B">
              <w:t>Мария</w:t>
            </w:r>
          </w:p>
          <w:p w:rsidR="00D0679B" w:rsidRPr="00D0679B" w:rsidRDefault="00D0679B" w:rsidP="00B2620C">
            <w:r w:rsidRPr="00D0679B">
              <w:t>Константиновна</w:t>
            </w:r>
          </w:p>
        </w:tc>
        <w:tc>
          <w:tcPr>
            <w:tcW w:w="1134" w:type="dxa"/>
            <w:vAlign w:val="center"/>
          </w:tcPr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B2620C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Pr="00154AD3" w:rsidRDefault="00D0679B" w:rsidP="00B2620C">
            <w:pPr>
              <w:jc w:val="both"/>
              <w:rPr>
                <w:b/>
                <w:sz w:val="18"/>
                <w:szCs w:val="18"/>
              </w:rPr>
            </w:pPr>
            <w:r w:rsidRPr="00154AD3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Pr="005A7AC5" w:rsidRDefault="00D0679B" w:rsidP="00B262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РГПУ им. А.И. Герцена, 2018, 252 часа, профессиональная деятельность в сфере методической и преподавательской деятельности по подготовке вожатых к созданию воспитывающей среды в образовательных организациях</w:t>
            </w:r>
          </w:p>
        </w:tc>
        <w:tc>
          <w:tcPr>
            <w:tcW w:w="1985" w:type="dxa"/>
            <w:vAlign w:val="center"/>
          </w:tcPr>
          <w:p w:rsidR="00D0679B" w:rsidRDefault="00D0679B" w:rsidP="00B2620C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C637F4" w:rsidP="00D226D0">
            <w:pPr>
              <w:jc w:val="center"/>
            </w:pPr>
            <w:r>
              <w:t>19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Иванова</w:t>
            </w:r>
          </w:p>
          <w:p w:rsidR="00D0679B" w:rsidRPr="00D0679B" w:rsidRDefault="00D0679B" w:rsidP="00D226D0">
            <w:r w:rsidRPr="00D0679B">
              <w:t>Ирина</w:t>
            </w:r>
          </w:p>
          <w:p w:rsidR="00D0679B" w:rsidRPr="00D0679B" w:rsidRDefault="00D0679B" w:rsidP="00D226D0">
            <w:r w:rsidRPr="00D0679B">
              <w:t>Николаевна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ООО «Центр непрерывного образования и инноваций», 2019, 72 часа по </w:t>
            </w:r>
            <w:proofErr w:type="gramStart"/>
            <w:r>
              <w:rPr>
                <w:sz w:val="18"/>
                <w:szCs w:val="18"/>
              </w:rPr>
              <w:t>программе  «</w:t>
            </w:r>
            <w:proofErr w:type="gramEnd"/>
            <w:r>
              <w:rPr>
                <w:sz w:val="18"/>
                <w:szCs w:val="18"/>
              </w:rPr>
              <w:t>Организация проектной и исследовательской деятельности в организации дополнительного образования.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СПб АППО, 2016, 108 часов по программе «Качество образовательных результатов школьников в условиях реализации ФГОС»</w:t>
            </w:r>
          </w:p>
        </w:tc>
        <w:tc>
          <w:tcPr>
            <w:tcW w:w="1985" w:type="dxa"/>
            <w:vAlign w:val="center"/>
          </w:tcPr>
          <w:p w:rsidR="000D6735" w:rsidRDefault="00D0679B" w:rsidP="00D226D0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В настоящее время проходит обучение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ГБНОУ «СПб </w:t>
            </w:r>
          </w:p>
          <w:p w:rsidR="000D6735" w:rsidRDefault="00D0679B" w:rsidP="00D226D0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городской Дворец творчества юных». </w:t>
            </w:r>
          </w:p>
          <w:p w:rsidR="00D0679B" w:rsidRPr="00D226D0" w:rsidRDefault="00D0679B" w:rsidP="00D226D0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>Окончание обучения в июне 2019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0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Ильин</w:t>
            </w:r>
          </w:p>
          <w:p w:rsidR="00D0679B" w:rsidRPr="00D0679B" w:rsidRDefault="00D0679B" w:rsidP="00D226D0">
            <w:r w:rsidRPr="00D0679B">
              <w:t>Олег</w:t>
            </w:r>
          </w:p>
          <w:p w:rsidR="00D0679B" w:rsidRPr="00D0679B" w:rsidRDefault="00D0679B" w:rsidP="00D226D0">
            <w:r w:rsidRPr="00D0679B">
              <w:t>Игоревич</w:t>
            </w:r>
          </w:p>
        </w:tc>
        <w:tc>
          <w:tcPr>
            <w:tcW w:w="1134" w:type="dxa"/>
            <w:vAlign w:val="center"/>
          </w:tcPr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</w:t>
            </w:r>
          </w:p>
        </w:tc>
        <w:tc>
          <w:tcPr>
            <w:tcW w:w="4536" w:type="dxa"/>
            <w:vAlign w:val="center"/>
          </w:tcPr>
          <w:p w:rsidR="00D0679B" w:rsidRPr="007F5E64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 w:rsidRPr="007F5E64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АППО, 2010, по программе: Теория и методика обучения (основы безопасности жизнедеятельности)</w:t>
            </w:r>
          </w:p>
          <w:p w:rsidR="00D0679B" w:rsidRPr="007F5E64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 w:rsidRPr="007F5E64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СПб АППО, 2018, 36 часов по программе «Современные модели технологий и содержания обучения в соответствии с ФГОС»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71D45">
              <w:rPr>
                <w:sz w:val="18"/>
                <w:szCs w:val="18"/>
              </w:rPr>
              <w:t xml:space="preserve">АНО ДПО «Учебный центр ПЕРСПЕКТИВА», 2018, </w:t>
            </w:r>
            <w:r>
              <w:rPr>
                <w:sz w:val="18"/>
                <w:szCs w:val="18"/>
              </w:rPr>
              <w:t>72 часа по программе «Инструктор по оказанию первой помощи пострадавшим при несчастных случаях на производстве»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1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Иноземцева</w:t>
            </w:r>
          </w:p>
          <w:p w:rsidR="00D0679B" w:rsidRPr="00D0679B" w:rsidRDefault="00D0679B" w:rsidP="00D226D0">
            <w:r w:rsidRPr="00D0679B">
              <w:t xml:space="preserve">Наталья </w:t>
            </w:r>
          </w:p>
          <w:p w:rsidR="00D0679B" w:rsidRPr="00D0679B" w:rsidRDefault="00D0679B" w:rsidP="00D226D0">
            <w:r w:rsidRPr="00D0679B">
              <w:t>Анатольевна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D0679B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Pr="00ED1885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ГБУ ДПО </w:t>
            </w:r>
            <w:proofErr w:type="spellStart"/>
            <w:r>
              <w:rPr>
                <w:sz w:val="18"/>
                <w:szCs w:val="18"/>
              </w:rPr>
              <w:t>СПбАППО</w:t>
            </w:r>
            <w:proofErr w:type="spellEnd"/>
            <w:r>
              <w:rPr>
                <w:sz w:val="18"/>
                <w:szCs w:val="18"/>
              </w:rPr>
              <w:t>, 2017, по программе «Теория и методика обучения (иностранный язык)»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0D6735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2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proofErr w:type="spellStart"/>
            <w:r w:rsidRPr="00D0679B">
              <w:t>Кангизер</w:t>
            </w:r>
            <w:proofErr w:type="spellEnd"/>
            <w:r w:rsidRPr="00D0679B">
              <w:t xml:space="preserve"> </w:t>
            </w:r>
          </w:p>
          <w:p w:rsidR="00D0679B" w:rsidRPr="00D0679B" w:rsidRDefault="00D0679B" w:rsidP="00D226D0">
            <w:r w:rsidRPr="00D0679B">
              <w:t>Виктория</w:t>
            </w:r>
          </w:p>
          <w:p w:rsidR="00D0679B" w:rsidRPr="00D0679B" w:rsidRDefault="00D0679B" w:rsidP="00D226D0">
            <w:proofErr w:type="spellStart"/>
            <w:r w:rsidRPr="00D0679B">
              <w:t>Ремуальдовна</w:t>
            </w:r>
            <w:proofErr w:type="spellEnd"/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8F533D" w:rsidRDefault="00D0679B" w:rsidP="00D226D0">
            <w:pPr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0D6735" w:rsidRDefault="000D6735" w:rsidP="000D6735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В настоящее время проходит обучение </w:t>
            </w:r>
          </w:p>
          <w:p w:rsidR="000D6735" w:rsidRDefault="000D6735" w:rsidP="000D6735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ГБНОУ «СПб </w:t>
            </w:r>
          </w:p>
          <w:p w:rsidR="000D6735" w:rsidRDefault="000D6735" w:rsidP="000D6735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lastRenderedPageBreak/>
              <w:t xml:space="preserve">городской Дворец творчества юных». </w:t>
            </w:r>
          </w:p>
          <w:p w:rsidR="00D0679B" w:rsidRDefault="000D6735" w:rsidP="000D6735">
            <w:pPr>
              <w:jc w:val="center"/>
            </w:pPr>
            <w:r w:rsidRPr="00D226D0">
              <w:rPr>
                <w:sz w:val="16"/>
                <w:szCs w:val="16"/>
              </w:rPr>
              <w:t>Окончание обучения в июне 2019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lastRenderedPageBreak/>
              <w:t>2</w:t>
            </w:r>
            <w:r w:rsidR="00C637F4">
              <w:t>3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Краснов</w:t>
            </w:r>
          </w:p>
          <w:p w:rsidR="00D0679B" w:rsidRPr="00D0679B" w:rsidRDefault="00D0679B" w:rsidP="00D226D0">
            <w:r w:rsidRPr="00D0679B">
              <w:t>Александр</w:t>
            </w:r>
          </w:p>
          <w:p w:rsidR="00D0679B" w:rsidRPr="00D0679B" w:rsidRDefault="00D0679B" w:rsidP="00D226D0">
            <w:r w:rsidRPr="00D0679B">
              <w:t>Владимирович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СПбГКУ</w:t>
            </w:r>
            <w:proofErr w:type="spellEnd"/>
            <w:r>
              <w:rPr>
                <w:sz w:val="18"/>
                <w:szCs w:val="18"/>
              </w:rPr>
              <w:t xml:space="preserve"> ДПО «УМЦ по ГО и ЧС», 2018, 16 часов по программе «Первая помощь в чрезвычайных и экстремальных ситуациях»</w:t>
            </w:r>
          </w:p>
          <w:p w:rsidR="00D0679B" w:rsidRPr="008F533D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АНО ДПО «Учебный цен6тр «ПЕРСПЕКТИВА», 2018, 10 часов по программе пожарно-технического минимума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4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Кузнецова</w:t>
            </w:r>
          </w:p>
          <w:p w:rsidR="00D0679B" w:rsidRPr="00D0679B" w:rsidRDefault="00D0679B" w:rsidP="00D226D0">
            <w:r w:rsidRPr="00D0679B">
              <w:t>Татьяна</w:t>
            </w:r>
          </w:p>
          <w:p w:rsidR="00D0679B" w:rsidRPr="00D0679B" w:rsidRDefault="00D0679B" w:rsidP="00D226D0">
            <w:r w:rsidRPr="00D0679B">
              <w:t>Ивановна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0C28ED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 w:rsidRPr="000C28ED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СПб АППО, 2013, по программе «Педагогика дополнительного образования»</w:t>
            </w:r>
          </w:p>
          <w:p w:rsidR="00D0679B" w:rsidRPr="008F533D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ЧОУ ДПО взрослых и ДО детей «Статус», 2017, 28 часов по программе «Компьютер для начинающих»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5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proofErr w:type="spellStart"/>
            <w:r w:rsidRPr="00D0679B">
              <w:t>Лемницкий</w:t>
            </w:r>
            <w:proofErr w:type="spellEnd"/>
          </w:p>
          <w:p w:rsidR="00D0679B" w:rsidRPr="00D0679B" w:rsidRDefault="00D0679B" w:rsidP="00D226D0">
            <w:r w:rsidRPr="00D0679B">
              <w:t>Андрей</w:t>
            </w:r>
          </w:p>
          <w:p w:rsidR="00D0679B" w:rsidRPr="00D0679B" w:rsidRDefault="00D0679B" w:rsidP="00D226D0">
            <w:r w:rsidRPr="00D0679B">
              <w:t>Владиславович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8F533D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«Институт развития образования», 2016, 72 часа по программе: Инклюзивное и интегрированное образование школьников в условиях введения и реализации ФГОС начального общего образования обучающихся с ОВЗ»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6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Майорова</w:t>
            </w:r>
          </w:p>
          <w:p w:rsidR="00D0679B" w:rsidRPr="00D0679B" w:rsidRDefault="00D0679B" w:rsidP="00D226D0">
            <w:r w:rsidRPr="00D0679B">
              <w:t>Ирина</w:t>
            </w:r>
          </w:p>
          <w:p w:rsidR="00D0679B" w:rsidRPr="00D0679B" w:rsidRDefault="00D0679B" w:rsidP="00D226D0">
            <w:r w:rsidRPr="00D0679B">
              <w:t>Сергеевна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ДПО «Инновационный образовательный центр повышения квалификации и переподготовки «Мой университет», 2016, 108 часов по программе: Проектирование организации инклюзивного образования детей с ОВЗ в общеобразовательном учреждении в рамках ФГОС»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D226D0">
            <w:pPr>
              <w:jc w:val="center"/>
            </w:pPr>
            <w:r w:rsidRPr="00D0679B">
              <w:t>2</w:t>
            </w:r>
            <w:r w:rsidR="00C637F4">
              <w:t>7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D226D0">
            <w:r w:rsidRPr="00D0679B">
              <w:t>Морозова</w:t>
            </w:r>
          </w:p>
          <w:p w:rsidR="00D0679B" w:rsidRPr="00D0679B" w:rsidRDefault="00D0679B" w:rsidP="00D226D0">
            <w:r w:rsidRPr="00D0679B">
              <w:t>Татьяна</w:t>
            </w:r>
          </w:p>
          <w:p w:rsidR="00D0679B" w:rsidRPr="00D0679B" w:rsidRDefault="00D0679B" w:rsidP="00D226D0">
            <w:r w:rsidRPr="00D0679B">
              <w:t>Владимировна</w:t>
            </w:r>
          </w:p>
        </w:tc>
        <w:tc>
          <w:tcPr>
            <w:tcW w:w="1134" w:type="dxa"/>
            <w:vAlign w:val="center"/>
          </w:tcPr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D226D0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A810CB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 w:rsidRPr="00A810CB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ФГБОУ ВПО РГПУ им. А.И. Герцена, 2012, по программе «Управление образованием»</w:t>
            </w:r>
          </w:p>
          <w:p w:rsidR="00D0679B" w:rsidRDefault="00D0679B" w:rsidP="00D226D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ООО «Центр Развития Педагогики», 2019, 72 часа по программе «Управление образовательным учреждением в условиях ФГОС»</w:t>
            </w:r>
          </w:p>
          <w:p w:rsidR="00D0679B" w:rsidRPr="00A810CB" w:rsidRDefault="00D0679B" w:rsidP="00D226D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СПб ГБОУ ДПО «СПб межрегиональный            ресурсный центр», 2016, 16 часов по                      программе «Противодействие коррупции в государственных учреждениях и </w:t>
            </w:r>
            <w:proofErr w:type="gramStart"/>
            <w:r>
              <w:rPr>
                <w:sz w:val="18"/>
                <w:szCs w:val="18"/>
              </w:rPr>
              <w:t>предприятиях  Санкт</w:t>
            </w:r>
            <w:proofErr w:type="gramEnd"/>
            <w:r>
              <w:rPr>
                <w:sz w:val="18"/>
                <w:szCs w:val="18"/>
              </w:rPr>
              <w:t>-Петербурга»</w:t>
            </w:r>
          </w:p>
        </w:tc>
        <w:tc>
          <w:tcPr>
            <w:tcW w:w="1985" w:type="dxa"/>
            <w:vAlign w:val="center"/>
          </w:tcPr>
          <w:p w:rsidR="00D0679B" w:rsidRDefault="00D0679B" w:rsidP="00D226D0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2</w:t>
            </w:r>
            <w:r w:rsidR="00C637F4">
              <w:t>8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proofErr w:type="spellStart"/>
            <w:r w:rsidRPr="00D0679B">
              <w:t>Неволина</w:t>
            </w:r>
            <w:proofErr w:type="spellEnd"/>
          </w:p>
          <w:p w:rsidR="00D0679B" w:rsidRPr="00D0679B" w:rsidRDefault="00D0679B" w:rsidP="001A705B">
            <w:r w:rsidRPr="00D0679B">
              <w:t>Зинаида</w:t>
            </w:r>
          </w:p>
          <w:p w:rsidR="00D0679B" w:rsidRPr="00D0679B" w:rsidRDefault="00D0679B" w:rsidP="001A705B">
            <w:r w:rsidRPr="00D0679B">
              <w:t>Григорьевна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ВНОЦ «Современные образовательные технологии, 2018, 144 часа по программе «Инновационные подходы к организации учебной деятельности и методикам преподавания предмета «Физическая культура» в основной и средней школе с учетом требований ФГОС нового поколения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C637F4" w:rsidP="001A705B">
            <w:pPr>
              <w:jc w:val="center"/>
            </w:pPr>
            <w:r>
              <w:t>29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Никонорова</w:t>
            </w:r>
          </w:p>
          <w:p w:rsidR="00D0679B" w:rsidRPr="00D0679B" w:rsidRDefault="00D0679B" w:rsidP="001A705B">
            <w:r w:rsidRPr="00D0679B">
              <w:t xml:space="preserve">Анна </w:t>
            </w:r>
          </w:p>
          <w:p w:rsidR="00D0679B" w:rsidRPr="00D0679B" w:rsidRDefault="00D0679B" w:rsidP="001A705B">
            <w:r w:rsidRPr="00D0679B">
              <w:t>Анатольевна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679B" w:rsidRP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 xml:space="preserve">Обучение </w:t>
            </w:r>
          </w:p>
          <w:p w:rsidR="000D6735" w:rsidRP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запланировано</w:t>
            </w:r>
          </w:p>
          <w:p w:rsidR="00D0679B" w:rsidRDefault="00D0679B" w:rsidP="001A705B">
            <w:pPr>
              <w:jc w:val="center"/>
            </w:pPr>
            <w:r w:rsidRPr="000D6735">
              <w:rPr>
                <w:sz w:val="18"/>
                <w:szCs w:val="18"/>
              </w:rPr>
              <w:t>на 2019 год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0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Овчинникова</w:t>
            </w:r>
          </w:p>
          <w:p w:rsidR="00D0679B" w:rsidRPr="00D0679B" w:rsidRDefault="00D0679B" w:rsidP="001A705B">
            <w:r w:rsidRPr="00D0679B">
              <w:t>Ольга</w:t>
            </w:r>
          </w:p>
          <w:p w:rsidR="00D0679B" w:rsidRPr="00D0679B" w:rsidRDefault="00D0679B" w:rsidP="001A705B">
            <w:r w:rsidRPr="00D0679B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D6735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>В настоящее время</w:t>
            </w:r>
          </w:p>
          <w:p w:rsidR="000D6735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 проходит обучение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 ГБНОУ «СПб </w:t>
            </w:r>
          </w:p>
          <w:p w:rsidR="000D6735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 xml:space="preserve">городской Дворец </w:t>
            </w:r>
          </w:p>
          <w:p w:rsidR="000D6735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>творчества юных».</w:t>
            </w:r>
          </w:p>
          <w:p w:rsidR="00D0679B" w:rsidRPr="00D226D0" w:rsidRDefault="00D0679B" w:rsidP="001A705B">
            <w:pPr>
              <w:jc w:val="center"/>
              <w:rPr>
                <w:sz w:val="16"/>
                <w:szCs w:val="16"/>
              </w:rPr>
            </w:pPr>
            <w:r w:rsidRPr="00D226D0">
              <w:rPr>
                <w:sz w:val="16"/>
                <w:szCs w:val="16"/>
              </w:rPr>
              <w:t>Окончание обучения в июне 2019</w:t>
            </w: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1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proofErr w:type="spellStart"/>
            <w:r w:rsidRPr="00D0679B">
              <w:t>Рыбенцоа</w:t>
            </w:r>
            <w:proofErr w:type="spellEnd"/>
          </w:p>
          <w:p w:rsidR="00D0679B" w:rsidRPr="00D0679B" w:rsidRDefault="00D0679B" w:rsidP="001A705B">
            <w:r w:rsidRPr="00D0679B">
              <w:t>Александр</w:t>
            </w:r>
          </w:p>
          <w:p w:rsidR="00D0679B" w:rsidRPr="00D0679B" w:rsidRDefault="00D0679B" w:rsidP="001A705B">
            <w:r w:rsidRPr="00D0679B">
              <w:t>Борисович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ДППО центр повышения квалификации специалистов Невского района СПб «ИМЦ», 2016, 72 часа по программе «Методическое сопровождение формирования информационно-интеллектуальной компетентности в контексте ФГОС»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2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Рыбка</w:t>
            </w:r>
          </w:p>
          <w:p w:rsidR="00D0679B" w:rsidRPr="00D0679B" w:rsidRDefault="00D0679B" w:rsidP="001A705B">
            <w:r w:rsidRPr="00D0679B">
              <w:t>Елена</w:t>
            </w:r>
          </w:p>
          <w:p w:rsidR="00D0679B" w:rsidRPr="00D0679B" w:rsidRDefault="00D0679B" w:rsidP="001A705B">
            <w:r w:rsidRPr="00D0679B">
              <w:t>Борисовна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0D6735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 w:rsidRPr="000D6735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Pr="000D6735" w:rsidRDefault="00D0679B" w:rsidP="001A705B">
            <w:pPr>
              <w:jc w:val="both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СПб государственный университет педагогического мастерства, 2000, специальность –          валеология, квалификация – педагог-</w:t>
            </w:r>
            <w:proofErr w:type="spellStart"/>
            <w:r w:rsidRPr="000D6735">
              <w:rPr>
                <w:sz w:val="18"/>
                <w:szCs w:val="18"/>
              </w:rPr>
              <w:t>валеолог</w:t>
            </w:r>
            <w:proofErr w:type="spellEnd"/>
          </w:p>
          <w:p w:rsidR="00D0679B" w:rsidRPr="000D6735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 w:rsidRPr="000D6735">
              <w:rPr>
                <w:b/>
                <w:sz w:val="18"/>
                <w:szCs w:val="18"/>
              </w:rPr>
              <w:t>Курсы повышения квалификации:</w:t>
            </w:r>
          </w:p>
          <w:p w:rsidR="00D0679B" w:rsidRPr="000D6735" w:rsidRDefault="00D0679B" w:rsidP="008432BB">
            <w:pPr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- АНО ДПО «Учебный центр ПЕРСПЕКТИВА», 2018, 72 часа по программе «Инструктор по оказанию первой помощи пострадавшим при несчастных случаях на производстве»</w:t>
            </w:r>
          </w:p>
          <w:p w:rsidR="00D0679B" w:rsidRPr="000D6735" w:rsidRDefault="00D0679B" w:rsidP="001A705B">
            <w:pPr>
              <w:jc w:val="both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- АНО ДПО «Учебный цен6тр «ПЕРСПЕКТИВА», 2018, 10 часов по программе пожарно-технического минимума</w:t>
            </w:r>
          </w:p>
          <w:p w:rsidR="00D0679B" w:rsidRPr="00271D45" w:rsidRDefault="00D0679B" w:rsidP="001A705B">
            <w:pPr>
              <w:jc w:val="both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lastRenderedPageBreak/>
              <w:t>- ГБНОУ «СПб городской Дворец творчества юных», 2017, 100 часов по программе «Управленческие аспекты заведующего структурным подразделением»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3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Сафина</w:t>
            </w:r>
          </w:p>
          <w:p w:rsidR="00D0679B" w:rsidRPr="00D0679B" w:rsidRDefault="00D0679B" w:rsidP="001A705B">
            <w:r w:rsidRPr="00D0679B">
              <w:t>Елена</w:t>
            </w:r>
          </w:p>
          <w:p w:rsidR="00D0679B" w:rsidRPr="00D0679B" w:rsidRDefault="00D0679B" w:rsidP="001A705B">
            <w:r w:rsidRPr="00D0679B">
              <w:t>Юрьевна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Педагог 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дополни</w:t>
            </w:r>
            <w:r>
              <w:rPr>
                <w:sz w:val="16"/>
                <w:szCs w:val="16"/>
              </w:rPr>
              <w:t>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 xml:space="preserve">тельного 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 w:rsidRPr="005071D9"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 Центр развития образования, науки и культуры «</w:t>
            </w:r>
            <w:proofErr w:type="spellStart"/>
            <w:r>
              <w:rPr>
                <w:sz w:val="18"/>
                <w:szCs w:val="18"/>
              </w:rPr>
              <w:t>Обнинский</w:t>
            </w:r>
            <w:proofErr w:type="spellEnd"/>
            <w:r>
              <w:rPr>
                <w:sz w:val="18"/>
                <w:szCs w:val="18"/>
              </w:rPr>
              <w:t xml:space="preserve"> полис», 2017, 72 часа по программе «Современные перспективные образовательные технологии в условиях инновационной деятельности образовательной            организации»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4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Семенов</w:t>
            </w:r>
          </w:p>
          <w:p w:rsidR="00D0679B" w:rsidRPr="00D0679B" w:rsidRDefault="00D0679B" w:rsidP="001A705B">
            <w:r w:rsidRPr="00D0679B">
              <w:t>Егор</w:t>
            </w:r>
          </w:p>
          <w:p w:rsidR="00D0679B" w:rsidRPr="00D0679B" w:rsidRDefault="00D0679B" w:rsidP="001A705B">
            <w:r w:rsidRPr="00D0679B">
              <w:t>Александрович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</w:t>
            </w:r>
          </w:p>
          <w:p w:rsidR="00D0679B" w:rsidRPr="005071D9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«Центр развития педагогики», 2019, 108 часов по программе: «Организационно-методическое обеспечение деятельности педагога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5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Софьина</w:t>
            </w:r>
          </w:p>
          <w:p w:rsidR="00D0679B" w:rsidRPr="00D0679B" w:rsidRDefault="00D0679B" w:rsidP="001A705B">
            <w:r w:rsidRPr="00D0679B">
              <w:t>Галина</w:t>
            </w:r>
          </w:p>
          <w:p w:rsidR="00D0679B" w:rsidRPr="00D0679B" w:rsidRDefault="00D0679B" w:rsidP="001A705B">
            <w:r w:rsidRPr="00D0679B">
              <w:t>Алексеевна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 ГО, 2018, 4 часа по программе «Судейство соревнований по виду спорта ГО»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0D6735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6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0679B" w:rsidRPr="000D6735" w:rsidRDefault="00D0679B" w:rsidP="001A705B">
            <w:proofErr w:type="spellStart"/>
            <w:r w:rsidRPr="000D6735">
              <w:t>Тагиль</w:t>
            </w:r>
            <w:proofErr w:type="spellEnd"/>
          </w:p>
          <w:p w:rsidR="00D0679B" w:rsidRPr="000D6735" w:rsidRDefault="00D0679B" w:rsidP="001A705B">
            <w:r w:rsidRPr="000D6735">
              <w:t>Екатерина</w:t>
            </w:r>
          </w:p>
          <w:p w:rsidR="00D0679B" w:rsidRPr="000D6735" w:rsidRDefault="00D0679B" w:rsidP="001A705B">
            <w:r w:rsidRPr="000D6735">
              <w:t>Дмитриевна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Частное образовательное учреждение высшего образования «Институт специальной педагогики и психологии», 2018, 36 часов по программе: «Формирование профессиональных компетенций педагога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7</w:t>
            </w:r>
          </w:p>
        </w:tc>
        <w:tc>
          <w:tcPr>
            <w:tcW w:w="1777" w:type="dxa"/>
            <w:vAlign w:val="center"/>
          </w:tcPr>
          <w:p w:rsidR="00D0679B" w:rsidRPr="000D6735" w:rsidRDefault="00D0679B" w:rsidP="001A705B">
            <w:r w:rsidRPr="000D6735">
              <w:t>Тополь</w:t>
            </w:r>
          </w:p>
          <w:p w:rsidR="00D0679B" w:rsidRPr="000D6735" w:rsidRDefault="00D0679B" w:rsidP="001A705B">
            <w:r w:rsidRPr="000D6735">
              <w:t>Светлана</w:t>
            </w:r>
          </w:p>
          <w:p w:rsidR="00D0679B" w:rsidRPr="00D0679B" w:rsidRDefault="00D0679B" w:rsidP="001A705B">
            <w:pPr>
              <w:rPr>
                <w:highlight w:val="yellow"/>
              </w:rPr>
            </w:pPr>
            <w:r w:rsidRPr="000D6735">
              <w:t>Александровна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154AD3" w:rsidRDefault="00D0679B" w:rsidP="003846E2">
            <w:pPr>
              <w:jc w:val="both"/>
              <w:rPr>
                <w:b/>
                <w:sz w:val="18"/>
                <w:szCs w:val="18"/>
              </w:rPr>
            </w:pPr>
            <w:r w:rsidRPr="00154AD3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НЧУ ДО «Учебный центр неолимпийских видов спорта», 2016, профессиональная деятельность в сфере физической культуры и спорта</w:t>
            </w:r>
          </w:p>
          <w:p w:rsidR="00D0679B" w:rsidRPr="0057491F" w:rsidRDefault="00D0679B" w:rsidP="00C81AF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повышение квалификации</w:t>
            </w:r>
            <w:r w:rsidRPr="0057491F">
              <w:rPr>
                <w:b/>
                <w:sz w:val="18"/>
                <w:szCs w:val="18"/>
              </w:rPr>
              <w:t>: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НЧУ «Учебный центр неолимпийских видов спорта», 2015, 16 часов по программе: «Семинар для тренеров по </w:t>
            </w:r>
            <w:proofErr w:type="spellStart"/>
            <w:r>
              <w:rPr>
                <w:sz w:val="18"/>
                <w:szCs w:val="18"/>
              </w:rPr>
              <w:t>черлидингу</w:t>
            </w:r>
            <w:proofErr w:type="spellEnd"/>
            <w:r>
              <w:rPr>
                <w:sz w:val="18"/>
                <w:szCs w:val="18"/>
              </w:rPr>
              <w:t xml:space="preserve"> «Экспресс-подготовка»</w:t>
            </w:r>
          </w:p>
        </w:tc>
        <w:tc>
          <w:tcPr>
            <w:tcW w:w="1985" w:type="dxa"/>
            <w:vAlign w:val="center"/>
          </w:tcPr>
          <w:p w:rsidR="00D0679B" w:rsidRP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 xml:space="preserve">Находится </w:t>
            </w:r>
          </w:p>
          <w:p w:rsid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 xml:space="preserve">в отпуске по уходу </w:t>
            </w:r>
          </w:p>
          <w:p w:rsidR="00D0679B" w:rsidRDefault="00D0679B" w:rsidP="001A705B">
            <w:pPr>
              <w:jc w:val="center"/>
            </w:pPr>
            <w:r w:rsidRPr="000D6735">
              <w:rPr>
                <w:sz w:val="18"/>
                <w:szCs w:val="18"/>
              </w:rPr>
              <w:t>за ребенком до 1,5 лет</w:t>
            </w:r>
          </w:p>
        </w:tc>
      </w:tr>
      <w:tr w:rsidR="00D0679B" w:rsidRPr="00197C5C" w:rsidTr="000D6735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3</w:t>
            </w:r>
            <w:r w:rsidR="00C637F4">
              <w:t>8</w:t>
            </w: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D0679B" w:rsidRPr="000D6735" w:rsidRDefault="00D0679B" w:rsidP="001A705B">
            <w:r w:rsidRPr="000D6735">
              <w:t>Тыщенко</w:t>
            </w:r>
          </w:p>
          <w:p w:rsidR="00D0679B" w:rsidRPr="000D6735" w:rsidRDefault="00D0679B" w:rsidP="001A705B">
            <w:r w:rsidRPr="000D6735">
              <w:t>Александр</w:t>
            </w:r>
          </w:p>
          <w:p w:rsidR="00D0679B" w:rsidRPr="00D0679B" w:rsidRDefault="00D0679B" w:rsidP="001A705B">
            <w:pPr>
              <w:rPr>
                <w:highlight w:val="yellow"/>
              </w:rPr>
            </w:pPr>
            <w:r w:rsidRPr="000D6735">
              <w:t>Иванович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0D6735" w:rsidRDefault="00D0679B" w:rsidP="001A705B">
            <w:pPr>
              <w:jc w:val="both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-</w:t>
            </w:r>
            <w:r w:rsidR="000D6735" w:rsidRPr="000D6735">
              <w:rPr>
                <w:sz w:val="18"/>
                <w:szCs w:val="18"/>
              </w:rPr>
              <w:t xml:space="preserve"> </w:t>
            </w:r>
            <w:r w:rsidRPr="000D6735">
              <w:rPr>
                <w:sz w:val="18"/>
                <w:szCs w:val="18"/>
              </w:rPr>
              <w:t>ФГАОУ ВО «Российский университет дружбы народов», 2015, 72 часа по программе: «Организация и управление волонтерской деятельностью в процессе внедрения ВФСК ГТО. Подготовка волонтеров в области здорового образа жизни и внедрения Всероссийского физкультурно-спортивного комплекса «Готов к труду и обороне» (ГТО)»</w:t>
            </w:r>
          </w:p>
          <w:p w:rsidR="00D0679B" w:rsidRPr="000D6735" w:rsidRDefault="00D0679B" w:rsidP="000D6735">
            <w:pPr>
              <w:jc w:val="both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- ГБУ ДПО Санкт-Петербургская академия постдипломного педагогического образования, 2018, 108 часов по программе: «Методика преподавания ОБЖ по ФГОС нового поколения»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40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proofErr w:type="spellStart"/>
            <w:r w:rsidRPr="00D0679B">
              <w:t>Тютенкова</w:t>
            </w:r>
            <w:proofErr w:type="spellEnd"/>
          </w:p>
          <w:p w:rsidR="00D0679B" w:rsidRPr="00D0679B" w:rsidRDefault="00D0679B" w:rsidP="001A705B">
            <w:r w:rsidRPr="00D0679B">
              <w:t xml:space="preserve">Мария </w:t>
            </w:r>
          </w:p>
          <w:p w:rsidR="00D0679B" w:rsidRPr="00D0679B" w:rsidRDefault="00D0679B" w:rsidP="001A705B">
            <w:r w:rsidRPr="00D0679B">
              <w:t>Сергеевна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154AD3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 w:rsidRPr="00154AD3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ФГБОУ ВПО РГПУ им. </w:t>
            </w:r>
            <w:proofErr w:type="spellStart"/>
            <w:r>
              <w:rPr>
                <w:sz w:val="18"/>
                <w:szCs w:val="18"/>
              </w:rPr>
              <w:t>А.И.Герцена</w:t>
            </w:r>
            <w:proofErr w:type="spellEnd"/>
            <w:r>
              <w:rPr>
                <w:sz w:val="18"/>
                <w:szCs w:val="18"/>
              </w:rPr>
              <w:t xml:space="preserve">, 2018, 252 часа, профессиональная деятельность в сфере методической и преподавательской </w:t>
            </w:r>
            <w:proofErr w:type="gramStart"/>
            <w:r>
              <w:rPr>
                <w:sz w:val="18"/>
                <w:szCs w:val="18"/>
              </w:rPr>
              <w:t>деятель-</w:t>
            </w: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подготовке вожатых к созданию воспитывающей среды в образовательных организациях</w:t>
            </w:r>
          </w:p>
          <w:p w:rsidR="00D0679B" w:rsidRPr="0057491F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 w:rsidRPr="0057491F">
              <w:rPr>
                <w:b/>
                <w:sz w:val="18"/>
                <w:szCs w:val="18"/>
              </w:rPr>
              <w:t>Профессиональная переподготовка: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«Издательство «Учитель», 2019, ведение профессиональной деятельности в сфере образования по программе «Организатор детского движения»</w:t>
            </w:r>
          </w:p>
          <w:p w:rsidR="00D0679B" w:rsidRPr="0057491F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Курсы повышение квалификации</w:t>
            </w:r>
            <w:r w:rsidRPr="0057491F">
              <w:rPr>
                <w:b/>
                <w:sz w:val="18"/>
                <w:szCs w:val="18"/>
              </w:rPr>
              <w:t>: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АНО ВО «Московский институт современного академического образования», 2016, 72 часа по программе «Организация работы педагога-организатора в современных условиях реализации ФГОС»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41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>Федоров</w:t>
            </w:r>
          </w:p>
          <w:p w:rsidR="00D0679B" w:rsidRPr="00D0679B" w:rsidRDefault="00D0679B" w:rsidP="001A705B">
            <w:r w:rsidRPr="00D0679B">
              <w:t xml:space="preserve">Дмитрий </w:t>
            </w:r>
          </w:p>
          <w:p w:rsidR="00D0679B" w:rsidRPr="00D0679B" w:rsidRDefault="00D0679B" w:rsidP="001A705B">
            <w:r w:rsidRPr="00D0679B">
              <w:t>Владимирович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154AD3" w:rsidRDefault="00D0679B" w:rsidP="001A705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0679B" w:rsidRP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 xml:space="preserve">Обучение </w:t>
            </w:r>
          </w:p>
          <w:p w:rsidR="000D6735" w:rsidRDefault="00D0679B" w:rsidP="001A705B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запланировано</w:t>
            </w:r>
          </w:p>
          <w:p w:rsidR="00D0679B" w:rsidRDefault="00D0679B" w:rsidP="001A705B">
            <w:pPr>
              <w:jc w:val="center"/>
            </w:pPr>
            <w:r w:rsidRPr="000D6735">
              <w:rPr>
                <w:sz w:val="18"/>
                <w:szCs w:val="18"/>
              </w:rPr>
              <w:t>на 2019 год</w:t>
            </w:r>
          </w:p>
        </w:tc>
      </w:tr>
      <w:tr w:rsidR="00D0679B" w:rsidRPr="00197C5C" w:rsidTr="000D6735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42</w:t>
            </w:r>
          </w:p>
        </w:tc>
        <w:tc>
          <w:tcPr>
            <w:tcW w:w="1777" w:type="dxa"/>
            <w:vAlign w:val="center"/>
          </w:tcPr>
          <w:p w:rsidR="00D0679B" w:rsidRPr="000D6735" w:rsidRDefault="00D0679B" w:rsidP="001A705B">
            <w:r w:rsidRPr="000D6735">
              <w:t>Ходырева</w:t>
            </w:r>
          </w:p>
          <w:p w:rsidR="00D0679B" w:rsidRPr="000D6735" w:rsidRDefault="00D0679B" w:rsidP="001A705B">
            <w:r w:rsidRPr="000D6735">
              <w:t>Елена</w:t>
            </w:r>
          </w:p>
          <w:p w:rsidR="00D0679B" w:rsidRPr="00D0679B" w:rsidRDefault="00D0679B" w:rsidP="001A705B">
            <w:pPr>
              <w:rPr>
                <w:highlight w:val="yellow"/>
              </w:rPr>
            </w:pPr>
            <w:r w:rsidRPr="000D6735">
              <w:t>Владимировна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FC39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СПбГКУ</w:t>
            </w:r>
            <w:proofErr w:type="spellEnd"/>
            <w:r>
              <w:rPr>
                <w:sz w:val="18"/>
                <w:szCs w:val="18"/>
              </w:rPr>
              <w:t xml:space="preserve"> ДПО «УМЦ по ГО и ЧС», 2018, 16 часов по программе «Первая помощь в чрезвычайных и экстремальных ситуациях»</w:t>
            </w:r>
          </w:p>
          <w:p w:rsidR="00D0679B" w:rsidRDefault="00D0679B" w:rsidP="00FC39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Общероссийская общественно-государственная организация «Добровольное общество содействия армии, авиации и флоту России» Центр тактической и огневой подготовки Партизан, 2019, 38 часов по программе курс «Погружение в АК»</w:t>
            </w:r>
          </w:p>
          <w:p w:rsidR="00D0679B" w:rsidRPr="00472C75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Общероссийская общественно-государственная организация «Добровольное общество содействия армии, авиации и флоту России» Центр тактической и огневой подготовки Партизан, 2019, 30 часов по программе курс «Медицина катастроф»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lastRenderedPageBreak/>
              <w:t>43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proofErr w:type="spellStart"/>
            <w:r w:rsidRPr="00D0679B">
              <w:t>Чепик</w:t>
            </w:r>
            <w:proofErr w:type="spellEnd"/>
          </w:p>
          <w:p w:rsidR="00D0679B" w:rsidRPr="00D0679B" w:rsidRDefault="00D0679B" w:rsidP="001A705B">
            <w:r w:rsidRPr="00D0679B">
              <w:t>Елена</w:t>
            </w:r>
          </w:p>
          <w:p w:rsidR="00D0679B" w:rsidRPr="00D0679B" w:rsidRDefault="00D0679B" w:rsidP="001A705B">
            <w:r w:rsidRPr="00D0679B">
              <w:t>Сергеевна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Pr="00154AD3" w:rsidRDefault="00D0679B" w:rsidP="001A70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«Центр развития педагогики», </w:t>
            </w:r>
            <w:proofErr w:type="gramStart"/>
            <w:r>
              <w:rPr>
                <w:sz w:val="18"/>
                <w:szCs w:val="18"/>
              </w:rPr>
              <w:t xml:space="preserve">2019,   </w:t>
            </w:r>
            <w:proofErr w:type="gramEnd"/>
            <w:r>
              <w:rPr>
                <w:sz w:val="18"/>
                <w:szCs w:val="18"/>
              </w:rPr>
              <w:t xml:space="preserve">           108 часов по программе: «Организационно-методическое обеспечение деятельности педагога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0D6735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44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D0679B" w:rsidRPr="000D6735" w:rsidRDefault="00D0679B" w:rsidP="001A705B">
            <w:proofErr w:type="spellStart"/>
            <w:r w:rsidRPr="000D6735">
              <w:t>Шеховцова</w:t>
            </w:r>
            <w:proofErr w:type="spellEnd"/>
          </w:p>
          <w:p w:rsidR="00D0679B" w:rsidRPr="000D6735" w:rsidRDefault="00D0679B" w:rsidP="001A705B">
            <w:r w:rsidRPr="000D6735">
              <w:t>Лариса</w:t>
            </w:r>
          </w:p>
          <w:p w:rsidR="00D0679B" w:rsidRPr="000D6735" w:rsidRDefault="00D0679B" w:rsidP="001A705B">
            <w:r w:rsidRPr="000D6735">
              <w:t>Ивановна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ГБНОУ «Санкт-Петербургский городской Центр творчества юных», 2018, 72 часа по программе: «Основы стратегического менеджмента в учреждении дополнительного образования»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Автономная некоммерческая организация ДПО «Учебный центр «ПЕРСПЕКТИВА», 2018, 72 часа по программе: «Инструктор по </w:t>
            </w:r>
            <w:bookmarkStart w:id="1" w:name="_Hlk4693497"/>
            <w:r>
              <w:rPr>
                <w:sz w:val="18"/>
                <w:szCs w:val="18"/>
              </w:rPr>
              <w:t>оказанию первой помощи пострадавшим при несчастных случаях на производстве</w:t>
            </w:r>
            <w:bookmarkEnd w:id="1"/>
            <w:r>
              <w:rPr>
                <w:sz w:val="18"/>
                <w:szCs w:val="18"/>
              </w:rPr>
              <w:t>»</w:t>
            </w:r>
          </w:p>
          <w:p w:rsidR="000D6735" w:rsidRDefault="000D6735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НИУ </w:t>
            </w:r>
            <w:proofErr w:type="gramStart"/>
            <w:r>
              <w:rPr>
                <w:sz w:val="18"/>
                <w:szCs w:val="18"/>
              </w:rPr>
              <w:t>« Высшая</w:t>
            </w:r>
            <w:proofErr w:type="gramEnd"/>
            <w:r>
              <w:rPr>
                <w:sz w:val="18"/>
                <w:szCs w:val="18"/>
              </w:rPr>
              <w:t xml:space="preserve"> школа экономики», 2017, 120 часов по программе « Управление государственными и муниципальными заказами»</w:t>
            </w:r>
          </w:p>
          <w:p w:rsidR="000D6735" w:rsidRPr="00C637F4" w:rsidRDefault="000D6735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ГБУ ДПО «СПб </w:t>
            </w:r>
            <w:proofErr w:type="spellStart"/>
            <w:r>
              <w:rPr>
                <w:sz w:val="18"/>
                <w:szCs w:val="18"/>
              </w:rPr>
              <w:t>ЦОКОиИТ</w:t>
            </w:r>
            <w:proofErr w:type="spellEnd"/>
            <w:r>
              <w:rPr>
                <w:sz w:val="18"/>
                <w:szCs w:val="18"/>
              </w:rPr>
              <w:t xml:space="preserve">», 2017, 40 часов по программе «Использование АИСУ «Параграф» и </w:t>
            </w:r>
            <w:r>
              <w:rPr>
                <w:sz w:val="18"/>
                <w:szCs w:val="18"/>
                <w:lang w:val="en-US"/>
              </w:rPr>
              <w:t>MS</w:t>
            </w:r>
            <w:r w:rsidR="00500E6E" w:rsidRPr="00500E6E">
              <w:rPr>
                <w:sz w:val="18"/>
                <w:szCs w:val="18"/>
              </w:rPr>
              <w:t xml:space="preserve"> </w:t>
            </w:r>
            <w:r w:rsidR="00C637F4">
              <w:rPr>
                <w:sz w:val="18"/>
                <w:szCs w:val="18"/>
                <w:lang w:val="en-US"/>
              </w:rPr>
              <w:t>EXEL</w:t>
            </w:r>
            <w:r w:rsidR="00C637F4" w:rsidRPr="00C637F4">
              <w:rPr>
                <w:sz w:val="18"/>
                <w:szCs w:val="18"/>
              </w:rPr>
              <w:t xml:space="preserve"> </w:t>
            </w:r>
            <w:r w:rsidR="00C637F4">
              <w:rPr>
                <w:sz w:val="18"/>
                <w:szCs w:val="18"/>
              </w:rPr>
              <w:t>для формирования отчетной документации образовательной организации, реализующей программы дополнительного образования»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45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proofErr w:type="spellStart"/>
            <w:r w:rsidRPr="00D0679B">
              <w:t>Шилыковская</w:t>
            </w:r>
            <w:proofErr w:type="spellEnd"/>
          </w:p>
          <w:p w:rsidR="00D0679B" w:rsidRPr="00D0679B" w:rsidRDefault="00D0679B" w:rsidP="001A705B">
            <w:r w:rsidRPr="00D0679B">
              <w:t>Ольга</w:t>
            </w:r>
          </w:p>
          <w:p w:rsidR="00D0679B" w:rsidRPr="00D0679B" w:rsidRDefault="00D0679B" w:rsidP="001A705B">
            <w:r w:rsidRPr="00D0679B">
              <w:t>Анатольевна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СПб АППО, 2018, 36 часов по программе «Современные модели технологий и содержания обучения в соответствии с ФГОС»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СПб АППО, 2018, 72 часа по программе «Разработка и использование материалов для дистанционных образовательных технологий в обучении»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ДПО «СПб центр оценки качества образования и информационных технологий», 2017, 18 часов по программе: «Использование электронных образовательных ресурсов в       образовательной деятельности»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ДППО центр повышения квалификации специалистов ИМЦ Невского района СПб, 2017, 36 часов по программе «Организация процесса обучения предмету физическая культура в общеобразовательной школе в рамках ФГОС нового поколения»</w:t>
            </w:r>
          </w:p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ГБУ ДППО центр повышения квалификации специалистов ИМЦ Невского района СПб, 2017, 18 часов по программе «Организация процесса обучения предмету физическая культура в общеобразовательной школе в рамках ФГОС нового поколения»</w:t>
            </w:r>
          </w:p>
        </w:tc>
        <w:tc>
          <w:tcPr>
            <w:tcW w:w="1985" w:type="dxa"/>
            <w:vAlign w:val="center"/>
          </w:tcPr>
          <w:p w:rsidR="00D0679B" w:rsidRDefault="00D0679B" w:rsidP="001A705B">
            <w:pPr>
              <w:jc w:val="center"/>
            </w:pPr>
          </w:p>
        </w:tc>
      </w:tr>
      <w:tr w:rsidR="00D0679B" w:rsidRPr="00197C5C" w:rsidTr="00D0679B">
        <w:tc>
          <w:tcPr>
            <w:tcW w:w="486" w:type="dxa"/>
            <w:vAlign w:val="center"/>
          </w:tcPr>
          <w:p w:rsidR="00D0679B" w:rsidRPr="00D0679B" w:rsidRDefault="00D0679B" w:rsidP="001A705B">
            <w:pPr>
              <w:jc w:val="center"/>
            </w:pPr>
            <w:r w:rsidRPr="00D0679B">
              <w:t>46</w:t>
            </w:r>
          </w:p>
        </w:tc>
        <w:tc>
          <w:tcPr>
            <w:tcW w:w="1777" w:type="dxa"/>
            <w:vAlign w:val="center"/>
          </w:tcPr>
          <w:p w:rsidR="00D0679B" w:rsidRPr="00D0679B" w:rsidRDefault="00D0679B" w:rsidP="001A705B">
            <w:r w:rsidRPr="00D0679B">
              <w:t xml:space="preserve">Шипилова </w:t>
            </w:r>
          </w:p>
          <w:p w:rsidR="00D0679B" w:rsidRPr="00D0679B" w:rsidRDefault="00D0679B" w:rsidP="001A705B">
            <w:r w:rsidRPr="00D0679B">
              <w:t>Алёна</w:t>
            </w:r>
          </w:p>
          <w:p w:rsidR="00D0679B" w:rsidRPr="00D0679B" w:rsidRDefault="00D0679B" w:rsidP="001A705B">
            <w:r w:rsidRPr="00D0679B">
              <w:t>Владимировна</w:t>
            </w:r>
          </w:p>
        </w:tc>
        <w:tc>
          <w:tcPr>
            <w:tcW w:w="1134" w:type="dxa"/>
            <w:vAlign w:val="center"/>
          </w:tcPr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дополни-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тельного</w:t>
            </w:r>
          </w:p>
          <w:p w:rsidR="00D0679B" w:rsidRDefault="00D0679B" w:rsidP="001A70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0679B" w:rsidRDefault="00D0679B" w:rsidP="001A70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0D6735" w:rsidRPr="000D6735" w:rsidRDefault="000D6735" w:rsidP="000D6735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 xml:space="preserve">Обучение </w:t>
            </w:r>
          </w:p>
          <w:p w:rsidR="000D6735" w:rsidRDefault="000D6735" w:rsidP="000D6735">
            <w:pPr>
              <w:jc w:val="center"/>
              <w:rPr>
                <w:sz w:val="18"/>
                <w:szCs w:val="18"/>
              </w:rPr>
            </w:pPr>
            <w:r w:rsidRPr="000D6735">
              <w:rPr>
                <w:sz w:val="18"/>
                <w:szCs w:val="18"/>
              </w:rPr>
              <w:t>запланировано</w:t>
            </w:r>
          </w:p>
          <w:p w:rsidR="00D0679B" w:rsidRDefault="000D6735" w:rsidP="000D6735">
            <w:pPr>
              <w:jc w:val="center"/>
            </w:pPr>
            <w:r w:rsidRPr="000D6735">
              <w:rPr>
                <w:sz w:val="18"/>
                <w:szCs w:val="18"/>
              </w:rPr>
              <w:t>на 2019 год</w:t>
            </w:r>
          </w:p>
        </w:tc>
      </w:tr>
    </w:tbl>
    <w:p w:rsidR="00ED3DBC" w:rsidRPr="00ED3DBC" w:rsidRDefault="00ED3DBC" w:rsidP="00ED3DBC">
      <w:pPr>
        <w:jc w:val="center"/>
      </w:pPr>
    </w:p>
    <w:p w:rsidR="00ED3DBC" w:rsidRDefault="00ED3DBC"/>
    <w:sectPr w:rsidR="00ED3DBC" w:rsidSect="00D0679B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BC"/>
    <w:rsid w:val="00041C09"/>
    <w:rsid w:val="0004477A"/>
    <w:rsid w:val="000A1E4E"/>
    <w:rsid w:val="000B0D7B"/>
    <w:rsid w:val="000B1B5A"/>
    <w:rsid w:val="000B28CB"/>
    <w:rsid w:val="000C28ED"/>
    <w:rsid w:val="000D6735"/>
    <w:rsid w:val="00122785"/>
    <w:rsid w:val="00153149"/>
    <w:rsid w:val="00154AD3"/>
    <w:rsid w:val="00197C5C"/>
    <w:rsid w:val="001A705B"/>
    <w:rsid w:val="001C017A"/>
    <w:rsid w:val="00271D45"/>
    <w:rsid w:val="002A6C32"/>
    <w:rsid w:val="002B686C"/>
    <w:rsid w:val="00306965"/>
    <w:rsid w:val="00317885"/>
    <w:rsid w:val="003443EC"/>
    <w:rsid w:val="003846E2"/>
    <w:rsid w:val="003E6F73"/>
    <w:rsid w:val="003F4954"/>
    <w:rsid w:val="0046670B"/>
    <w:rsid w:val="00472C75"/>
    <w:rsid w:val="004D2CD6"/>
    <w:rsid w:val="00500E6E"/>
    <w:rsid w:val="005071D9"/>
    <w:rsid w:val="0057491F"/>
    <w:rsid w:val="005A172F"/>
    <w:rsid w:val="005A7AC5"/>
    <w:rsid w:val="00684172"/>
    <w:rsid w:val="006B6978"/>
    <w:rsid w:val="006D1AA4"/>
    <w:rsid w:val="007F2102"/>
    <w:rsid w:val="007F5E64"/>
    <w:rsid w:val="00841F6E"/>
    <w:rsid w:val="008432BB"/>
    <w:rsid w:val="00864FAC"/>
    <w:rsid w:val="008A2788"/>
    <w:rsid w:val="008C43E8"/>
    <w:rsid w:val="008C4CDE"/>
    <w:rsid w:val="008D464C"/>
    <w:rsid w:val="008E6A2D"/>
    <w:rsid w:val="008F533D"/>
    <w:rsid w:val="00901C47"/>
    <w:rsid w:val="00970503"/>
    <w:rsid w:val="00995B77"/>
    <w:rsid w:val="00A50231"/>
    <w:rsid w:val="00A810CB"/>
    <w:rsid w:val="00A848B5"/>
    <w:rsid w:val="00B2620C"/>
    <w:rsid w:val="00B437D5"/>
    <w:rsid w:val="00BA2F72"/>
    <w:rsid w:val="00BF762F"/>
    <w:rsid w:val="00C45626"/>
    <w:rsid w:val="00C637F4"/>
    <w:rsid w:val="00C81AFB"/>
    <w:rsid w:val="00CD6E91"/>
    <w:rsid w:val="00D0679B"/>
    <w:rsid w:val="00D226D0"/>
    <w:rsid w:val="00DC535E"/>
    <w:rsid w:val="00E32D2B"/>
    <w:rsid w:val="00ED1885"/>
    <w:rsid w:val="00ED1D2D"/>
    <w:rsid w:val="00ED3DBC"/>
    <w:rsid w:val="00F02583"/>
    <w:rsid w:val="00F1337C"/>
    <w:rsid w:val="00F444D9"/>
    <w:rsid w:val="00F90093"/>
    <w:rsid w:val="00FC313A"/>
    <w:rsid w:val="00FC39EC"/>
    <w:rsid w:val="00FC6B28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AF40"/>
  <w15:chartTrackingRefBased/>
  <w15:docId w15:val="{74A98BA2-47E7-4924-BDF7-301813A6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3DB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D3DBC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ED3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Взлет Взлет</dc:creator>
  <cp:keywords/>
  <dc:description/>
  <cp:lastModifiedBy>Взлет Взлет</cp:lastModifiedBy>
  <cp:revision>3</cp:revision>
  <dcterms:created xsi:type="dcterms:W3CDTF">2019-03-29T09:21:00Z</dcterms:created>
  <dcterms:modified xsi:type="dcterms:W3CDTF">2019-03-29T10:12:00Z</dcterms:modified>
</cp:coreProperties>
</file>